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46" w:rsidRPr="00372B72" w:rsidRDefault="00092D46" w:rsidP="00092D46">
      <w:pPr>
        <w:spacing w:line="960" w:lineRule="auto"/>
        <w:jc w:val="center"/>
        <w:rPr>
          <w:rFonts w:asciiTheme="majorBidi" w:hAnsiTheme="majorBidi" w:cs="Times New Roman"/>
          <w:b/>
          <w:bCs/>
          <w:sz w:val="28"/>
          <w:szCs w:val="28"/>
        </w:rPr>
      </w:pPr>
      <w:r w:rsidRPr="003460B7">
        <w:rPr>
          <w:rFonts w:asciiTheme="majorBidi" w:hAnsiTheme="majorBidi" w:cs="Times New Roman"/>
          <w:b/>
          <w:bCs/>
          <w:sz w:val="28"/>
          <w:szCs w:val="28"/>
          <w:lang w:val="id-ID"/>
        </w:rPr>
        <w:t>ABSTRAK</w:t>
      </w:r>
    </w:p>
    <w:p w:rsidR="00092D46" w:rsidRDefault="00092D46" w:rsidP="00092D46">
      <w:pPr>
        <w:ind w:left="567" w:hanging="567"/>
        <w:rPr>
          <w:rFonts w:ascii="Times New Roman" w:hAnsi="Times New Roman" w:cs="Times New Roman"/>
          <w:sz w:val="24"/>
          <w:szCs w:val="24"/>
        </w:rPr>
      </w:pPr>
      <w:r w:rsidRPr="003357C1">
        <w:rPr>
          <w:rFonts w:asciiTheme="majorBidi" w:hAnsiTheme="majorBidi" w:cs="Times New Roman"/>
          <w:sz w:val="24"/>
          <w:szCs w:val="24"/>
        </w:rPr>
        <w:t xml:space="preserve">Rifda Zairina, Nur, 2019 </w:t>
      </w:r>
      <w:r w:rsidRPr="003357C1">
        <w:rPr>
          <w:rFonts w:asciiTheme="majorBidi" w:hAnsiTheme="majorBidi" w:cs="Times New Roman"/>
          <w:b/>
          <w:bCs/>
          <w:sz w:val="24"/>
          <w:szCs w:val="24"/>
        </w:rPr>
        <w:t>“</w:t>
      </w:r>
      <w:r w:rsidRPr="003357C1">
        <w:rPr>
          <w:rFonts w:asciiTheme="majorBidi" w:hAnsiTheme="majorBidi" w:cstheme="majorBidi"/>
          <w:b/>
          <w:bCs/>
          <w:sz w:val="24"/>
          <w:szCs w:val="24"/>
        </w:rPr>
        <w:t>Pe</w:t>
      </w:r>
      <w:r>
        <w:rPr>
          <w:rFonts w:asciiTheme="majorBidi" w:hAnsiTheme="majorBidi" w:cstheme="majorBidi"/>
          <w:b/>
          <w:bCs/>
          <w:sz w:val="24"/>
          <w:szCs w:val="24"/>
        </w:rPr>
        <w:t>ra</w:t>
      </w:r>
      <w:r w:rsidRPr="003357C1">
        <w:rPr>
          <w:rFonts w:asciiTheme="majorBidi" w:hAnsiTheme="majorBidi" w:cstheme="majorBidi"/>
          <w:b/>
          <w:bCs/>
          <w:sz w:val="24"/>
          <w:szCs w:val="24"/>
        </w:rPr>
        <w:t>n Sistem Pendidikan</w:t>
      </w:r>
      <w:r w:rsidRPr="003357C1">
        <w:rPr>
          <w:rFonts w:asciiTheme="majorBidi" w:hAnsiTheme="majorBidi" w:cstheme="majorBidi"/>
          <w:b/>
          <w:bCs/>
          <w:i/>
          <w:iCs/>
          <w:sz w:val="24"/>
          <w:szCs w:val="24"/>
        </w:rPr>
        <w:t xml:space="preserve"> </w:t>
      </w:r>
      <w:r>
        <w:rPr>
          <w:rFonts w:asciiTheme="majorBidi" w:hAnsiTheme="majorBidi" w:cstheme="majorBidi"/>
          <w:b/>
          <w:bCs/>
          <w:sz w:val="24"/>
          <w:szCs w:val="24"/>
        </w:rPr>
        <w:t>Pesantren d</w:t>
      </w:r>
      <w:r w:rsidRPr="003357C1">
        <w:rPr>
          <w:rFonts w:asciiTheme="majorBidi" w:hAnsiTheme="majorBidi" w:cstheme="majorBidi"/>
          <w:b/>
          <w:bCs/>
          <w:sz w:val="24"/>
          <w:szCs w:val="24"/>
        </w:rPr>
        <w:t xml:space="preserve">alam Meningkatkan </w:t>
      </w:r>
      <w:r w:rsidRPr="003357C1">
        <w:rPr>
          <w:rFonts w:asciiTheme="majorBidi" w:hAnsiTheme="majorBidi" w:cstheme="majorBidi"/>
          <w:b/>
          <w:bCs/>
          <w:i/>
          <w:iCs/>
          <w:sz w:val="24"/>
          <w:szCs w:val="24"/>
        </w:rPr>
        <w:t>Life Skill</w:t>
      </w:r>
      <w:r>
        <w:rPr>
          <w:rFonts w:asciiTheme="majorBidi" w:hAnsiTheme="majorBidi" w:cstheme="majorBidi"/>
          <w:b/>
          <w:bCs/>
          <w:i/>
          <w:iCs/>
          <w:sz w:val="24"/>
          <w:szCs w:val="24"/>
        </w:rPr>
        <w:t>s</w:t>
      </w:r>
      <w:r w:rsidRPr="003357C1">
        <w:rPr>
          <w:rFonts w:asciiTheme="majorBidi" w:hAnsiTheme="majorBidi" w:cstheme="majorBidi"/>
          <w:b/>
          <w:bCs/>
          <w:i/>
          <w:iCs/>
          <w:sz w:val="24"/>
          <w:szCs w:val="24"/>
        </w:rPr>
        <w:t xml:space="preserve"> </w:t>
      </w:r>
      <w:r>
        <w:rPr>
          <w:rFonts w:asciiTheme="majorBidi" w:hAnsiTheme="majorBidi" w:cstheme="majorBidi"/>
          <w:b/>
          <w:bCs/>
          <w:sz w:val="24"/>
          <w:szCs w:val="24"/>
        </w:rPr>
        <w:t>Santri (Studi Kasus d</w:t>
      </w:r>
      <w:r w:rsidRPr="003357C1">
        <w:rPr>
          <w:rFonts w:asciiTheme="majorBidi" w:hAnsiTheme="majorBidi" w:cstheme="majorBidi"/>
          <w:b/>
          <w:bCs/>
          <w:sz w:val="24"/>
          <w:szCs w:val="24"/>
        </w:rPr>
        <w:t>i Pondok Pesantren Nurul Huda Sumberwudi Karanggeneng Lamongan</w:t>
      </w:r>
      <w:r>
        <w:rPr>
          <w:rFonts w:asciiTheme="majorBidi" w:hAnsiTheme="majorBidi" w:cstheme="majorBidi"/>
          <w:b/>
          <w:bCs/>
          <w:sz w:val="24"/>
          <w:szCs w:val="24"/>
        </w:rPr>
        <w:t>)</w:t>
      </w:r>
      <w:r w:rsidRPr="003357C1">
        <w:rPr>
          <w:rFonts w:asciiTheme="majorBidi" w:hAnsiTheme="majorBidi" w:cstheme="majorBidi"/>
          <w:b/>
          <w:bCs/>
          <w:sz w:val="24"/>
          <w:szCs w:val="24"/>
        </w:rPr>
        <w:t xml:space="preserve">” </w:t>
      </w:r>
      <w:r w:rsidRPr="003357C1">
        <w:rPr>
          <w:rFonts w:asciiTheme="majorBidi" w:hAnsiTheme="majorBidi" w:cstheme="majorBidi"/>
          <w:sz w:val="24"/>
          <w:szCs w:val="24"/>
        </w:rPr>
        <w:t xml:space="preserve">Unisda Lamongan Pembimbing (1) </w:t>
      </w:r>
      <w:r w:rsidRPr="003357C1">
        <w:rPr>
          <w:rFonts w:asciiTheme="majorBidi" w:hAnsiTheme="majorBidi" w:cs="Times New Roman"/>
          <w:sz w:val="24"/>
          <w:szCs w:val="24"/>
          <w:lang w:val="id-ID"/>
        </w:rPr>
        <w:t>H. Muh. Ufuqul Mubin, M.Ag.</w:t>
      </w:r>
      <w:r w:rsidRPr="003357C1">
        <w:rPr>
          <w:rFonts w:asciiTheme="majorBidi" w:hAnsiTheme="majorBidi" w:cs="Times New Roman"/>
          <w:sz w:val="24"/>
          <w:szCs w:val="24"/>
        </w:rPr>
        <w:t xml:space="preserve"> (2) </w:t>
      </w:r>
      <w:r>
        <w:rPr>
          <w:rFonts w:ascii="Times New Roman" w:hAnsi="Times New Roman" w:cs="Times New Roman"/>
          <w:sz w:val="24"/>
          <w:szCs w:val="24"/>
        </w:rPr>
        <w:t>Mucha</w:t>
      </w:r>
      <w:r w:rsidRPr="003357C1">
        <w:rPr>
          <w:rFonts w:ascii="Times New Roman" w:hAnsi="Times New Roman" w:cs="Times New Roman"/>
          <w:sz w:val="24"/>
          <w:szCs w:val="24"/>
        </w:rPr>
        <w:t>mad Suradji,</w:t>
      </w:r>
      <w:r w:rsidRPr="003357C1">
        <w:rPr>
          <w:rFonts w:ascii="Times New Roman" w:hAnsi="Times New Roman" w:cs="Times New Roman"/>
          <w:sz w:val="24"/>
          <w:szCs w:val="24"/>
          <w:lang w:val="id-ID"/>
        </w:rPr>
        <w:t xml:space="preserve"> </w:t>
      </w:r>
      <w:r w:rsidRPr="003357C1">
        <w:rPr>
          <w:rFonts w:ascii="Times New Roman" w:hAnsi="Times New Roman" w:cs="Times New Roman"/>
          <w:sz w:val="24"/>
          <w:szCs w:val="24"/>
        </w:rPr>
        <w:t>M.Pd.I.</w:t>
      </w:r>
    </w:p>
    <w:p w:rsidR="00092D46" w:rsidRDefault="00092D46" w:rsidP="00092D46">
      <w:pPr>
        <w:rPr>
          <w:rFonts w:ascii="Times New Roman" w:hAnsi="Times New Roman" w:cs="Times New Roman"/>
          <w:sz w:val="24"/>
          <w:szCs w:val="24"/>
        </w:rPr>
      </w:pPr>
    </w:p>
    <w:p w:rsidR="00092D46" w:rsidRDefault="00092D46" w:rsidP="00092D46">
      <w:pPr>
        <w:rPr>
          <w:rFonts w:ascii="Times New Roman" w:hAnsi="Times New Roman" w:cs="Times New Roman"/>
          <w:i/>
          <w:iCs/>
          <w:sz w:val="24"/>
          <w:szCs w:val="24"/>
        </w:rPr>
      </w:pPr>
      <w:r>
        <w:rPr>
          <w:rFonts w:ascii="Times New Roman" w:hAnsi="Times New Roman" w:cs="Times New Roman"/>
          <w:sz w:val="24"/>
          <w:szCs w:val="24"/>
        </w:rPr>
        <w:t xml:space="preserve">Kata Kunci : Peran, Sistem Pendidikan, Pesantren, </w:t>
      </w:r>
      <w:r>
        <w:rPr>
          <w:rFonts w:ascii="Times New Roman" w:hAnsi="Times New Roman" w:cs="Times New Roman"/>
          <w:i/>
          <w:iCs/>
          <w:sz w:val="24"/>
          <w:szCs w:val="24"/>
        </w:rPr>
        <w:t>Life Skills.</w:t>
      </w:r>
    </w:p>
    <w:p w:rsidR="00092D46" w:rsidRPr="00E555DB" w:rsidRDefault="00092D46" w:rsidP="00092D46">
      <w:pPr>
        <w:rPr>
          <w:rFonts w:ascii="Times New Roman" w:hAnsi="Times New Roman" w:cs="Times New Roman"/>
          <w:sz w:val="24"/>
          <w:szCs w:val="24"/>
        </w:rPr>
      </w:pPr>
    </w:p>
    <w:p w:rsidR="00092D46" w:rsidRPr="00015803" w:rsidRDefault="00092D46" w:rsidP="00092D46">
      <w:pPr>
        <w:tabs>
          <w:tab w:val="left" w:pos="567"/>
        </w:tabs>
        <w:rPr>
          <w:rFonts w:asciiTheme="majorBidi" w:hAnsiTheme="majorBidi" w:cstheme="majorBidi"/>
          <w:sz w:val="24"/>
          <w:szCs w:val="24"/>
        </w:rPr>
      </w:pPr>
      <w:r>
        <w:rPr>
          <w:rFonts w:asciiTheme="majorBidi" w:eastAsia="Times New Roman" w:hAnsiTheme="majorBidi" w:cstheme="majorBidi"/>
          <w:sz w:val="24"/>
          <w:szCs w:val="24"/>
        </w:rPr>
        <w:tab/>
      </w:r>
      <w:r w:rsidRPr="007B52B7">
        <w:rPr>
          <w:rFonts w:asciiTheme="majorBidi" w:eastAsia="Times New Roman" w:hAnsiTheme="majorBidi" w:cstheme="majorBidi"/>
          <w:sz w:val="24"/>
          <w:szCs w:val="24"/>
        </w:rPr>
        <w:t xml:space="preserve">Pendidikan </w:t>
      </w:r>
      <w:r>
        <w:rPr>
          <w:rFonts w:asciiTheme="majorBidi" w:hAnsiTheme="majorBidi"/>
          <w:sz w:val="24"/>
          <w:szCs w:val="24"/>
        </w:rPr>
        <w:t>adalah</w:t>
      </w:r>
      <w:r w:rsidRPr="008F68E6">
        <w:rPr>
          <w:rFonts w:asciiTheme="majorBidi" w:hAnsiTheme="majorBidi"/>
          <w:sz w:val="24"/>
          <w:szCs w:val="24"/>
        </w:rPr>
        <w:t xml:space="preserve"> </w:t>
      </w:r>
      <w:r>
        <w:rPr>
          <w:rFonts w:asciiTheme="majorBidi" w:hAnsiTheme="majorBidi"/>
          <w:sz w:val="24"/>
          <w:szCs w:val="24"/>
        </w:rPr>
        <w:t xml:space="preserve">usaha untuk meningkatkan kecerdasan dan ketrampilan manusia. </w:t>
      </w:r>
      <w:r>
        <w:rPr>
          <w:rFonts w:asciiTheme="majorBidi" w:hAnsiTheme="majorBidi" w:cstheme="majorBidi"/>
          <w:sz w:val="24"/>
          <w:szCs w:val="24"/>
        </w:rPr>
        <w:t>P</w:t>
      </w:r>
      <w:r w:rsidRPr="00E12855">
        <w:rPr>
          <w:rFonts w:asciiTheme="majorBidi" w:hAnsiTheme="majorBidi" w:cstheme="majorBidi"/>
          <w:sz w:val="24"/>
          <w:szCs w:val="24"/>
        </w:rPr>
        <w:t xml:space="preserve">endidikan </w:t>
      </w:r>
      <w:r w:rsidRPr="00E12855">
        <w:rPr>
          <w:rFonts w:asciiTheme="majorBidi" w:hAnsiTheme="majorBidi" w:cstheme="majorBidi"/>
          <w:i/>
          <w:iCs/>
          <w:sz w:val="24"/>
          <w:szCs w:val="24"/>
        </w:rPr>
        <w:t xml:space="preserve">life skills </w:t>
      </w:r>
      <w:r>
        <w:rPr>
          <w:rFonts w:asciiTheme="majorBidi" w:hAnsiTheme="majorBidi" w:cstheme="majorBidi"/>
          <w:sz w:val="24"/>
          <w:szCs w:val="24"/>
        </w:rPr>
        <w:t>merupakan</w:t>
      </w:r>
      <w:r w:rsidRPr="00E12855">
        <w:rPr>
          <w:rFonts w:asciiTheme="majorBidi" w:hAnsiTheme="majorBidi" w:cstheme="majorBidi"/>
          <w:sz w:val="24"/>
          <w:szCs w:val="24"/>
        </w:rPr>
        <w:t xml:space="preserve"> </w:t>
      </w:r>
      <w:r>
        <w:rPr>
          <w:rFonts w:asciiTheme="majorBidi" w:hAnsiTheme="majorBidi" w:cstheme="majorBidi"/>
          <w:sz w:val="24"/>
          <w:szCs w:val="24"/>
        </w:rPr>
        <w:t xml:space="preserve">pendidikan </w:t>
      </w:r>
      <w:r w:rsidRPr="00E12855">
        <w:rPr>
          <w:rFonts w:asciiTheme="majorBidi" w:hAnsiTheme="majorBidi" w:cstheme="majorBidi"/>
          <w:sz w:val="24"/>
          <w:szCs w:val="24"/>
        </w:rPr>
        <w:t xml:space="preserve">kecakapan hidup </w:t>
      </w:r>
      <w:r>
        <w:rPr>
          <w:rFonts w:asciiTheme="majorBidi" w:hAnsiTheme="majorBidi" w:cstheme="majorBidi"/>
          <w:sz w:val="24"/>
          <w:szCs w:val="24"/>
        </w:rPr>
        <w:t xml:space="preserve">berupa </w:t>
      </w:r>
      <w:r w:rsidRPr="00E12855">
        <w:rPr>
          <w:rFonts w:asciiTheme="majorBidi" w:hAnsiTheme="majorBidi" w:cstheme="majorBidi"/>
          <w:sz w:val="24"/>
          <w:szCs w:val="24"/>
        </w:rPr>
        <w:t>keteramp</w:t>
      </w:r>
      <w:r>
        <w:rPr>
          <w:rFonts w:asciiTheme="majorBidi" w:hAnsiTheme="majorBidi" w:cstheme="majorBidi"/>
          <w:sz w:val="24"/>
          <w:szCs w:val="24"/>
        </w:rPr>
        <w:t>ilan atau keahlian</w:t>
      </w:r>
      <w:r w:rsidRPr="00E12855">
        <w:rPr>
          <w:rFonts w:asciiTheme="majorBidi" w:hAnsiTheme="majorBidi" w:cstheme="majorBidi"/>
          <w:sz w:val="24"/>
          <w:szCs w:val="24"/>
        </w:rPr>
        <w:t xml:space="preserve"> </w:t>
      </w:r>
      <w:r>
        <w:rPr>
          <w:rFonts w:asciiTheme="majorBidi" w:hAnsiTheme="majorBidi" w:cstheme="majorBidi"/>
          <w:sz w:val="24"/>
          <w:szCs w:val="24"/>
        </w:rPr>
        <w:t>yang dapat dijadikan</w:t>
      </w:r>
      <w:r w:rsidRPr="00E12855">
        <w:rPr>
          <w:rFonts w:asciiTheme="majorBidi" w:hAnsiTheme="majorBidi" w:cstheme="majorBidi"/>
          <w:sz w:val="24"/>
          <w:szCs w:val="24"/>
        </w:rPr>
        <w:t xml:space="preserve"> terobosan untuk membekal</w:t>
      </w:r>
      <w:r>
        <w:rPr>
          <w:rFonts w:asciiTheme="majorBidi" w:hAnsiTheme="majorBidi" w:cstheme="majorBidi"/>
          <w:sz w:val="24"/>
          <w:szCs w:val="24"/>
        </w:rPr>
        <w:t>i</w:t>
      </w:r>
      <w:r w:rsidRPr="00E12855">
        <w:rPr>
          <w:rFonts w:asciiTheme="majorBidi" w:hAnsiTheme="majorBidi" w:cstheme="majorBidi"/>
          <w:sz w:val="24"/>
          <w:szCs w:val="24"/>
        </w:rPr>
        <w:t xml:space="preserve"> </w:t>
      </w:r>
      <w:r>
        <w:rPr>
          <w:rFonts w:asciiTheme="majorBidi" w:hAnsiTheme="majorBidi" w:cstheme="majorBidi"/>
          <w:sz w:val="24"/>
          <w:szCs w:val="24"/>
        </w:rPr>
        <w:t>peserta didik dalam</w:t>
      </w:r>
      <w:r w:rsidRPr="00E12855">
        <w:rPr>
          <w:rFonts w:asciiTheme="majorBidi" w:hAnsiTheme="majorBidi" w:cstheme="majorBidi"/>
          <w:sz w:val="24"/>
          <w:szCs w:val="24"/>
        </w:rPr>
        <w:t xml:space="preserve"> menjalani kehidupan dalam bermasyarakat.</w:t>
      </w:r>
      <w:r w:rsidRPr="00CE4882">
        <w:rPr>
          <w:rFonts w:asciiTheme="majorBidi" w:hAnsiTheme="majorBidi"/>
          <w:sz w:val="24"/>
          <w:szCs w:val="24"/>
        </w:rPr>
        <w:t xml:space="preserve"> </w:t>
      </w:r>
      <w:r>
        <w:rPr>
          <w:rFonts w:asciiTheme="majorBidi" w:hAnsiTheme="majorBidi"/>
          <w:sz w:val="24"/>
          <w:szCs w:val="24"/>
        </w:rPr>
        <w:t>Dalam hal ini, pendidikan pesantren sudah banyak mengadopsi dan memasukkan p</w:t>
      </w:r>
      <w:r w:rsidRPr="00E12855">
        <w:rPr>
          <w:rFonts w:asciiTheme="majorBidi" w:hAnsiTheme="majorBidi" w:cstheme="majorBidi"/>
          <w:sz w:val="24"/>
          <w:szCs w:val="24"/>
        </w:rPr>
        <w:t>endidikan</w:t>
      </w:r>
      <w:r>
        <w:rPr>
          <w:rFonts w:asciiTheme="majorBidi" w:hAnsiTheme="majorBidi" w:cstheme="majorBidi"/>
          <w:sz w:val="24"/>
          <w:szCs w:val="24"/>
        </w:rPr>
        <w:t xml:space="preserve"> berbasis</w:t>
      </w:r>
      <w:r w:rsidRPr="00E12855">
        <w:rPr>
          <w:rFonts w:asciiTheme="majorBidi" w:hAnsiTheme="majorBidi" w:cstheme="majorBidi"/>
          <w:sz w:val="24"/>
          <w:szCs w:val="24"/>
        </w:rPr>
        <w:t xml:space="preserve"> </w:t>
      </w:r>
      <w:r w:rsidRPr="00E12855">
        <w:rPr>
          <w:rFonts w:asciiTheme="majorBidi" w:hAnsiTheme="majorBidi" w:cstheme="majorBidi"/>
          <w:i/>
          <w:iCs/>
          <w:sz w:val="24"/>
          <w:szCs w:val="24"/>
        </w:rPr>
        <w:t xml:space="preserve">life </w:t>
      </w:r>
      <w:r>
        <w:rPr>
          <w:rFonts w:asciiTheme="majorBidi" w:hAnsiTheme="majorBidi"/>
          <w:i/>
          <w:iCs/>
          <w:sz w:val="24"/>
          <w:szCs w:val="24"/>
        </w:rPr>
        <w:t>skills</w:t>
      </w:r>
      <w:r>
        <w:rPr>
          <w:rFonts w:asciiTheme="majorBidi" w:hAnsiTheme="majorBidi"/>
          <w:sz w:val="24"/>
          <w:szCs w:val="24"/>
        </w:rPr>
        <w:t xml:space="preserve"> kepada santri-santrinya.</w:t>
      </w:r>
    </w:p>
    <w:p w:rsidR="00092D46" w:rsidRPr="005F233C" w:rsidRDefault="00092D46" w:rsidP="00092D46">
      <w:pPr>
        <w:tabs>
          <w:tab w:val="left" w:pos="567"/>
        </w:tabs>
        <w:rPr>
          <w:rFonts w:asciiTheme="majorBidi" w:hAnsiTheme="majorBidi" w:cstheme="majorBidi"/>
          <w:sz w:val="24"/>
          <w:szCs w:val="24"/>
        </w:rPr>
      </w:pPr>
      <w:r>
        <w:rPr>
          <w:rFonts w:asciiTheme="majorBidi" w:hAnsiTheme="majorBidi" w:cstheme="majorBidi"/>
          <w:sz w:val="24"/>
          <w:szCs w:val="24"/>
        </w:rPr>
        <w:tab/>
        <w:t xml:space="preserve">Menyadari akan pentingnya peran sistem pendidikan pesantren dalam meningkatkan </w:t>
      </w:r>
      <w:r>
        <w:rPr>
          <w:rFonts w:asciiTheme="majorBidi" w:hAnsiTheme="majorBidi" w:cstheme="majorBidi"/>
          <w:i/>
          <w:iCs/>
          <w:sz w:val="24"/>
          <w:szCs w:val="24"/>
        </w:rPr>
        <w:t xml:space="preserve">life skills </w:t>
      </w:r>
      <w:r>
        <w:rPr>
          <w:rFonts w:asciiTheme="majorBidi" w:hAnsiTheme="majorBidi" w:cstheme="majorBidi"/>
          <w:sz w:val="24"/>
          <w:szCs w:val="24"/>
        </w:rPr>
        <w:t xml:space="preserve">santri. Maka kiranya perlu untuk mengkaji tentang peran pesantren dalam meningkatkan </w:t>
      </w:r>
      <w:r>
        <w:rPr>
          <w:rFonts w:asciiTheme="majorBidi" w:hAnsiTheme="majorBidi" w:cstheme="majorBidi"/>
          <w:i/>
          <w:iCs/>
          <w:sz w:val="24"/>
          <w:szCs w:val="24"/>
        </w:rPr>
        <w:t xml:space="preserve">life skills </w:t>
      </w:r>
      <w:r>
        <w:rPr>
          <w:rFonts w:asciiTheme="majorBidi" w:hAnsiTheme="majorBidi" w:cstheme="majorBidi"/>
          <w:sz w:val="24"/>
          <w:szCs w:val="24"/>
        </w:rPr>
        <w:t xml:space="preserve">santri guna mengetahui sistem pendidikan pesantren dalam meningkatkan </w:t>
      </w:r>
      <w:r>
        <w:rPr>
          <w:rFonts w:asciiTheme="majorBidi" w:hAnsiTheme="majorBidi" w:cstheme="majorBidi"/>
          <w:i/>
          <w:iCs/>
          <w:sz w:val="24"/>
          <w:szCs w:val="24"/>
        </w:rPr>
        <w:t xml:space="preserve">life skills </w:t>
      </w:r>
      <w:r>
        <w:rPr>
          <w:rFonts w:asciiTheme="majorBidi" w:hAnsiTheme="majorBidi" w:cstheme="majorBidi"/>
          <w:sz w:val="24"/>
          <w:szCs w:val="24"/>
        </w:rPr>
        <w:t>seorang santri atau malah sebaliknya.</w:t>
      </w:r>
    </w:p>
    <w:p w:rsidR="00092D46" w:rsidRPr="00FA2DD1" w:rsidRDefault="00092D46" w:rsidP="00092D46">
      <w:pPr>
        <w:tabs>
          <w:tab w:val="left" w:pos="567"/>
        </w:tabs>
        <w:rPr>
          <w:rFonts w:asciiTheme="majorBidi" w:hAnsiTheme="majorBidi" w:cstheme="majorBidi"/>
          <w:sz w:val="24"/>
          <w:szCs w:val="24"/>
        </w:rPr>
      </w:pPr>
      <w:r>
        <w:rPr>
          <w:rFonts w:asciiTheme="majorBidi" w:hAnsiTheme="majorBidi" w:cstheme="majorBidi"/>
          <w:sz w:val="24"/>
          <w:szCs w:val="24"/>
        </w:rPr>
        <w:tab/>
      </w:r>
      <w:r w:rsidRPr="006747AA">
        <w:rPr>
          <w:rFonts w:ascii="Times New Roman" w:hAnsi="Times New Roman" w:cs="Times New Roman"/>
          <w:sz w:val="24"/>
          <w:szCs w:val="24"/>
        </w:rPr>
        <w:t xml:space="preserve">Adapun tujuan penulisan ini adalah : (1) </w:t>
      </w:r>
      <w:r w:rsidRPr="006747AA">
        <w:rPr>
          <w:rFonts w:asciiTheme="majorBidi" w:hAnsiTheme="majorBidi" w:cstheme="majorBidi"/>
          <w:sz w:val="24"/>
          <w:szCs w:val="24"/>
        </w:rPr>
        <w:t>untuk menjelaskan sistem pendidikan pesantren</w:t>
      </w:r>
      <w:r w:rsidRPr="006747AA">
        <w:rPr>
          <w:rFonts w:asciiTheme="majorBidi" w:hAnsiTheme="majorBidi" w:cstheme="majorBidi"/>
          <w:i/>
          <w:iCs/>
          <w:sz w:val="24"/>
          <w:szCs w:val="24"/>
        </w:rPr>
        <w:t xml:space="preserve"> </w:t>
      </w:r>
      <w:r w:rsidRPr="006747AA">
        <w:rPr>
          <w:rFonts w:asciiTheme="majorBidi" w:hAnsiTheme="majorBidi" w:cstheme="majorBidi"/>
          <w:sz w:val="24"/>
          <w:szCs w:val="24"/>
        </w:rPr>
        <w:t>di Pondok Pesantren Nurul Huda</w:t>
      </w:r>
      <w:r>
        <w:rPr>
          <w:rFonts w:asciiTheme="majorBidi" w:hAnsiTheme="majorBidi" w:cstheme="majorBidi"/>
          <w:sz w:val="24"/>
          <w:szCs w:val="24"/>
        </w:rPr>
        <w:t>.</w:t>
      </w:r>
      <w:r w:rsidRPr="006747AA">
        <w:rPr>
          <w:rFonts w:asciiTheme="majorBidi" w:hAnsiTheme="majorBidi" w:cstheme="majorBidi"/>
          <w:sz w:val="24"/>
          <w:szCs w:val="24"/>
        </w:rPr>
        <w:t xml:space="preserve"> (2) </w:t>
      </w:r>
      <w:r>
        <w:rPr>
          <w:rFonts w:asciiTheme="majorBidi" w:hAnsiTheme="majorBidi" w:cstheme="majorBidi"/>
          <w:sz w:val="24"/>
          <w:szCs w:val="24"/>
        </w:rPr>
        <w:t>untuk m</w:t>
      </w:r>
      <w:r w:rsidRPr="006747AA">
        <w:rPr>
          <w:rFonts w:asciiTheme="majorBidi" w:hAnsiTheme="majorBidi" w:cstheme="majorBidi"/>
          <w:sz w:val="24"/>
          <w:szCs w:val="24"/>
        </w:rPr>
        <w:t xml:space="preserve">enjelaskan </w:t>
      </w:r>
      <w:r>
        <w:rPr>
          <w:rFonts w:asciiTheme="majorBidi" w:hAnsiTheme="majorBidi" w:cstheme="majorBidi"/>
          <w:i/>
          <w:iCs/>
          <w:sz w:val="24"/>
          <w:szCs w:val="24"/>
        </w:rPr>
        <w:t xml:space="preserve">life skills </w:t>
      </w:r>
      <w:r>
        <w:rPr>
          <w:rFonts w:asciiTheme="majorBidi" w:hAnsiTheme="majorBidi" w:cstheme="majorBidi"/>
          <w:sz w:val="24"/>
          <w:szCs w:val="24"/>
        </w:rPr>
        <w:t>yang dimiliki santri di Pondok Pesantren Nurul Huda. (3) untuk m</w:t>
      </w:r>
      <w:r w:rsidRPr="006747AA">
        <w:rPr>
          <w:rFonts w:asciiTheme="majorBidi" w:hAnsiTheme="majorBidi" w:cstheme="majorBidi"/>
          <w:sz w:val="24"/>
          <w:szCs w:val="24"/>
        </w:rPr>
        <w:t xml:space="preserve">enjelaskan peran sistem pendidikan pesantren dalam meningkatkan </w:t>
      </w:r>
      <w:r w:rsidRPr="006747AA">
        <w:rPr>
          <w:rFonts w:asciiTheme="majorBidi" w:hAnsiTheme="majorBidi" w:cstheme="majorBidi"/>
          <w:i/>
          <w:iCs/>
          <w:sz w:val="24"/>
          <w:szCs w:val="24"/>
        </w:rPr>
        <w:t xml:space="preserve">life skills </w:t>
      </w:r>
      <w:r w:rsidRPr="006747AA">
        <w:rPr>
          <w:rFonts w:asciiTheme="majorBidi" w:hAnsiTheme="majorBidi" w:cstheme="majorBidi"/>
          <w:sz w:val="24"/>
          <w:szCs w:val="24"/>
        </w:rPr>
        <w:t>santri</w:t>
      </w:r>
      <w:r>
        <w:rPr>
          <w:rFonts w:asciiTheme="majorBidi" w:hAnsiTheme="majorBidi" w:cstheme="majorBidi"/>
          <w:sz w:val="24"/>
          <w:szCs w:val="24"/>
        </w:rPr>
        <w:t xml:space="preserve"> di Pondok Pesantren Nurul Huda.</w:t>
      </w:r>
    </w:p>
    <w:p w:rsidR="00092D46" w:rsidRDefault="00092D46" w:rsidP="00092D46">
      <w:pPr>
        <w:tabs>
          <w:tab w:val="left" w:pos="567"/>
        </w:tabs>
        <w:rPr>
          <w:rFonts w:asciiTheme="majorBidi" w:hAnsiTheme="majorBidi" w:cstheme="majorBidi"/>
          <w:b/>
          <w:bCs/>
          <w:sz w:val="24"/>
          <w:szCs w:val="24"/>
        </w:rPr>
      </w:pPr>
      <w:r>
        <w:rPr>
          <w:rFonts w:asciiTheme="majorBidi" w:hAnsiTheme="majorBidi" w:cstheme="majorBidi"/>
          <w:sz w:val="24"/>
          <w:szCs w:val="24"/>
        </w:rPr>
        <w:tab/>
        <w:t>Dalam penelitian ini, peneliti menggunakan metode deskriptif analisis kualitatif dengan pendekatan studi kasus. Teknik pengumpulan data menggunakan wawancara, observasi, dokumentasi, dan ditambah sumber penunjang berupa data kepustakaan. Adapun analisis data yang digunakan adalah reduksi data, penyajian data, dan verifikasi data.</w:t>
      </w:r>
    </w:p>
    <w:p w:rsidR="00092D46" w:rsidRPr="007A22F9" w:rsidRDefault="00092D46" w:rsidP="00092D46">
      <w:pPr>
        <w:tabs>
          <w:tab w:val="left" w:pos="567"/>
        </w:tabs>
        <w:rPr>
          <w:rFonts w:ascii="Times New Roman" w:hAnsi="Times New Roman"/>
          <w:bCs/>
          <w:color w:val="000000"/>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Dari hasil penelitian ini dapat diketahui bahwa </w:t>
      </w:r>
      <w:r w:rsidRPr="00737D1C">
        <w:rPr>
          <w:rFonts w:asciiTheme="majorBidi" w:hAnsiTheme="majorBidi" w:cstheme="majorBidi"/>
          <w:sz w:val="24"/>
          <w:szCs w:val="24"/>
        </w:rPr>
        <w:t xml:space="preserve">sistem pendidikan </w:t>
      </w:r>
      <w:r>
        <w:rPr>
          <w:rFonts w:ascii="Times New Roman" w:hAnsi="Times New Roman"/>
          <w:bCs/>
          <w:color w:val="000000"/>
          <w:sz w:val="24"/>
          <w:szCs w:val="24"/>
        </w:rPr>
        <w:t xml:space="preserve">pesantren </w:t>
      </w:r>
      <w:r w:rsidRPr="00737D1C">
        <w:rPr>
          <w:rFonts w:ascii="Times New Roman" w:hAnsi="Times New Roman"/>
          <w:bCs/>
          <w:color w:val="000000"/>
          <w:sz w:val="24"/>
          <w:szCs w:val="24"/>
        </w:rPr>
        <w:t xml:space="preserve">sangat berperan penuh dalam peningkatan </w:t>
      </w:r>
      <w:r w:rsidRPr="00737D1C">
        <w:rPr>
          <w:rFonts w:ascii="Times New Roman" w:hAnsi="Times New Roman"/>
          <w:bCs/>
          <w:i/>
          <w:iCs/>
          <w:color w:val="000000"/>
          <w:sz w:val="24"/>
          <w:szCs w:val="24"/>
        </w:rPr>
        <w:t xml:space="preserve">life skills </w:t>
      </w:r>
      <w:r w:rsidRPr="00737D1C">
        <w:rPr>
          <w:rFonts w:ascii="Times New Roman" w:hAnsi="Times New Roman"/>
          <w:bCs/>
          <w:color w:val="000000"/>
          <w:sz w:val="24"/>
          <w:szCs w:val="24"/>
        </w:rPr>
        <w:t xml:space="preserve">santri di pondok pesantren Nurul Huda. </w:t>
      </w:r>
      <w:r>
        <w:rPr>
          <w:rFonts w:ascii="Times New Roman" w:hAnsi="Times New Roman"/>
          <w:bCs/>
          <w:color w:val="000000"/>
          <w:sz w:val="24"/>
          <w:szCs w:val="24"/>
        </w:rPr>
        <w:t xml:space="preserve">Contoh dari pembinaan </w:t>
      </w:r>
      <w:r>
        <w:rPr>
          <w:rFonts w:ascii="Times New Roman" w:hAnsi="Times New Roman"/>
          <w:bCs/>
          <w:i/>
          <w:iCs/>
          <w:color w:val="000000"/>
          <w:sz w:val="24"/>
          <w:szCs w:val="24"/>
        </w:rPr>
        <w:t xml:space="preserve">life skills </w:t>
      </w:r>
      <w:r>
        <w:rPr>
          <w:rFonts w:ascii="Times New Roman" w:hAnsi="Times New Roman"/>
          <w:bCs/>
          <w:color w:val="000000"/>
          <w:sz w:val="24"/>
          <w:szCs w:val="24"/>
        </w:rPr>
        <w:t xml:space="preserve"> di pondok pesantren Nurul Huda adalah pembinaan kecakapan personal berupa pembinaan ibadah, pembinaan kecakapan sosial berupa pembiasaan berbahasa jawa krama </w:t>
      </w:r>
      <w:r>
        <w:rPr>
          <w:rFonts w:ascii="Times New Roman" w:hAnsi="Times New Roman"/>
          <w:bCs/>
          <w:i/>
          <w:iCs/>
          <w:color w:val="000000"/>
          <w:sz w:val="24"/>
          <w:szCs w:val="24"/>
        </w:rPr>
        <w:t xml:space="preserve">inggil, </w:t>
      </w:r>
      <w:r>
        <w:rPr>
          <w:rFonts w:ascii="Times New Roman" w:hAnsi="Times New Roman"/>
          <w:bCs/>
          <w:color w:val="000000"/>
          <w:sz w:val="24"/>
          <w:szCs w:val="24"/>
        </w:rPr>
        <w:t xml:space="preserve">pembinaan kecakapan akademik berupa kegiatan mengaji dan sekolah formal, pembinaan kecakapan vokasional berupa pertanian, perdagangan, pertukangan, peternakan, perbankan, dan kesenian. Hal tersebut dilakukan agar santri </w:t>
      </w:r>
      <w:r w:rsidRPr="00737D1C">
        <w:rPr>
          <w:rFonts w:asciiTheme="majorBidi" w:hAnsiTheme="majorBidi" w:cstheme="majorBidi"/>
          <w:sz w:val="24"/>
          <w:szCs w:val="24"/>
        </w:rPr>
        <w:t>dapat mengembangkan dan menga</w:t>
      </w:r>
      <w:r>
        <w:rPr>
          <w:rFonts w:asciiTheme="majorBidi" w:hAnsiTheme="majorBidi" w:cstheme="majorBidi"/>
          <w:sz w:val="24"/>
          <w:szCs w:val="24"/>
        </w:rPr>
        <w:t xml:space="preserve">sah </w:t>
      </w:r>
      <w:r w:rsidRPr="00737D1C">
        <w:rPr>
          <w:rFonts w:asciiTheme="majorBidi" w:hAnsiTheme="majorBidi" w:cstheme="majorBidi"/>
          <w:sz w:val="24"/>
          <w:szCs w:val="24"/>
        </w:rPr>
        <w:t>ketrampilan</w:t>
      </w:r>
      <w:r>
        <w:rPr>
          <w:rFonts w:asciiTheme="majorBidi" w:hAnsiTheme="majorBidi" w:cstheme="majorBidi"/>
          <w:sz w:val="24"/>
          <w:szCs w:val="24"/>
        </w:rPr>
        <w:t>nya di pesantren sesuai</w:t>
      </w:r>
      <w:r w:rsidRPr="00737D1C">
        <w:rPr>
          <w:rFonts w:asciiTheme="majorBidi" w:hAnsiTheme="majorBidi" w:cstheme="majorBidi"/>
          <w:sz w:val="24"/>
          <w:szCs w:val="24"/>
        </w:rPr>
        <w:t xml:space="preserve"> dengan minat dan </w:t>
      </w:r>
      <w:r>
        <w:rPr>
          <w:rFonts w:asciiTheme="majorBidi" w:hAnsiTheme="majorBidi" w:cstheme="majorBidi"/>
          <w:sz w:val="24"/>
          <w:szCs w:val="24"/>
        </w:rPr>
        <w:t xml:space="preserve">bakatnya </w:t>
      </w:r>
      <w:r>
        <w:rPr>
          <w:rFonts w:ascii="Times New Roman" w:hAnsi="Times New Roman"/>
          <w:bCs/>
          <w:color w:val="000000"/>
          <w:sz w:val="24"/>
          <w:szCs w:val="24"/>
        </w:rPr>
        <w:t xml:space="preserve">untuk </w:t>
      </w:r>
      <w:r w:rsidRPr="00737D1C">
        <w:rPr>
          <w:rFonts w:ascii="Times New Roman" w:hAnsi="Times New Roman"/>
          <w:bCs/>
          <w:color w:val="000000"/>
          <w:sz w:val="24"/>
          <w:szCs w:val="24"/>
        </w:rPr>
        <w:t xml:space="preserve">bekal </w:t>
      </w:r>
      <w:r>
        <w:rPr>
          <w:rFonts w:ascii="Times New Roman" w:hAnsi="Times New Roman"/>
          <w:bCs/>
          <w:color w:val="000000"/>
          <w:sz w:val="24"/>
          <w:szCs w:val="24"/>
        </w:rPr>
        <w:t xml:space="preserve">hidup mandiri saat terjun </w:t>
      </w:r>
      <w:r w:rsidRPr="00737D1C">
        <w:rPr>
          <w:rFonts w:ascii="Times New Roman" w:hAnsi="Times New Roman"/>
          <w:bCs/>
          <w:color w:val="000000"/>
          <w:sz w:val="24"/>
          <w:szCs w:val="24"/>
        </w:rPr>
        <w:t>di masyarakat nantiny</w:t>
      </w:r>
      <w:r>
        <w:rPr>
          <w:rFonts w:ascii="Times New Roman" w:hAnsi="Times New Roman"/>
          <w:bCs/>
          <w:color w:val="000000"/>
          <w:sz w:val="24"/>
          <w:szCs w:val="24"/>
        </w:rPr>
        <w:t>a.</w:t>
      </w:r>
    </w:p>
    <w:p w:rsidR="00BD2E1F" w:rsidRDefault="00BD2E1F"/>
    <w:sectPr w:rsidR="00BD2E1F" w:rsidSect="00092D46">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92D46"/>
    <w:rsid w:val="00000435"/>
    <w:rsid w:val="00000A62"/>
    <w:rsid w:val="0000165F"/>
    <w:rsid w:val="000018CB"/>
    <w:rsid w:val="00002470"/>
    <w:rsid w:val="00002928"/>
    <w:rsid w:val="0000323F"/>
    <w:rsid w:val="000034D9"/>
    <w:rsid w:val="000039E8"/>
    <w:rsid w:val="00003EDB"/>
    <w:rsid w:val="00004D2A"/>
    <w:rsid w:val="00005E14"/>
    <w:rsid w:val="00005FE5"/>
    <w:rsid w:val="00006491"/>
    <w:rsid w:val="000065C1"/>
    <w:rsid w:val="000104E1"/>
    <w:rsid w:val="000109DC"/>
    <w:rsid w:val="000115E7"/>
    <w:rsid w:val="00011972"/>
    <w:rsid w:val="00011B8B"/>
    <w:rsid w:val="000123ED"/>
    <w:rsid w:val="0001250B"/>
    <w:rsid w:val="00012C6D"/>
    <w:rsid w:val="0001390C"/>
    <w:rsid w:val="00014335"/>
    <w:rsid w:val="00014751"/>
    <w:rsid w:val="0001524F"/>
    <w:rsid w:val="0001549D"/>
    <w:rsid w:val="00016D28"/>
    <w:rsid w:val="00016E74"/>
    <w:rsid w:val="000170F5"/>
    <w:rsid w:val="00017997"/>
    <w:rsid w:val="00017C91"/>
    <w:rsid w:val="00017EB0"/>
    <w:rsid w:val="00020BDD"/>
    <w:rsid w:val="000210E2"/>
    <w:rsid w:val="00021967"/>
    <w:rsid w:val="00021AD5"/>
    <w:rsid w:val="00021D26"/>
    <w:rsid w:val="00022514"/>
    <w:rsid w:val="00023505"/>
    <w:rsid w:val="00023ABB"/>
    <w:rsid w:val="00023C26"/>
    <w:rsid w:val="00023D14"/>
    <w:rsid w:val="0002418F"/>
    <w:rsid w:val="000242BC"/>
    <w:rsid w:val="000269B9"/>
    <w:rsid w:val="00026B54"/>
    <w:rsid w:val="000279A2"/>
    <w:rsid w:val="00027E10"/>
    <w:rsid w:val="00030307"/>
    <w:rsid w:val="00031768"/>
    <w:rsid w:val="0003211F"/>
    <w:rsid w:val="00033E0E"/>
    <w:rsid w:val="00034EFB"/>
    <w:rsid w:val="00034F43"/>
    <w:rsid w:val="00034FAC"/>
    <w:rsid w:val="00036A3C"/>
    <w:rsid w:val="00036B4F"/>
    <w:rsid w:val="000378C6"/>
    <w:rsid w:val="0003799D"/>
    <w:rsid w:val="00037D1B"/>
    <w:rsid w:val="00037D2D"/>
    <w:rsid w:val="00040E19"/>
    <w:rsid w:val="00041FCD"/>
    <w:rsid w:val="000428BE"/>
    <w:rsid w:val="000430F6"/>
    <w:rsid w:val="0004386A"/>
    <w:rsid w:val="00044370"/>
    <w:rsid w:val="000449C1"/>
    <w:rsid w:val="00044A3B"/>
    <w:rsid w:val="00044EB6"/>
    <w:rsid w:val="00045327"/>
    <w:rsid w:val="000455A1"/>
    <w:rsid w:val="00045958"/>
    <w:rsid w:val="000468C5"/>
    <w:rsid w:val="00046C8C"/>
    <w:rsid w:val="00046FA8"/>
    <w:rsid w:val="000476FE"/>
    <w:rsid w:val="0004780C"/>
    <w:rsid w:val="00047C9C"/>
    <w:rsid w:val="00047D54"/>
    <w:rsid w:val="00047D7E"/>
    <w:rsid w:val="000515AC"/>
    <w:rsid w:val="000523C6"/>
    <w:rsid w:val="000530CA"/>
    <w:rsid w:val="00053117"/>
    <w:rsid w:val="00053561"/>
    <w:rsid w:val="00053744"/>
    <w:rsid w:val="000543E1"/>
    <w:rsid w:val="00054E35"/>
    <w:rsid w:val="00056093"/>
    <w:rsid w:val="0005704D"/>
    <w:rsid w:val="000570AD"/>
    <w:rsid w:val="00057C83"/>
    <w:rsid w:val="00057EFA"/>
    <w:rsid w:val="00057F16"/>
    <w:rsid w:val="00060663"/>
    <w:rsid w:val="00061048"/>
    <w:rsid w:val="0006174B"/>
    <w:rsid w:val="000619FE"/>
    <w:rsid w:val="00062DC6"/>
    <w:rsid w:val="00062F25"/>
    <w:rsid w:val="00063D2B"/>
    <w:rsid w:val="0006516D"/>
    <w:rsid w:val="00065440"/>
    <w:rsid w:val="00065655"/>
    <w:rsid w:val="00065B62"/>
    <w:rsid w:val="0006637D"/>
    <w:rsid w:val="00067C97"/>
    <w:rsid w:val="000708E4"/>
    <w:rsid w:val="00070C09"/>
    <w:rsid w:val="00070D51"/>
    <w:rsid w:val="00071328"/>
    <w:rsid w:val="000717F0"/>
    <w:rsid w:val="00072BEF"/>
    <w:rsid w:val="00074634"/>
    <w:rsid w:val="0007560A"/>
    <w:rsid w:val="00075E9E"/>
    <w:rsid w:val="00076C1D"/>
    <w:rsid w:val="00077004"/>
    <w:rsid w:val="00081114"/>
    <w:rsid w:val="000812E4"/>
    <w:rsid w:val="00081F58"/>
    <w:rsid w:val="000823F8"/>
    <w:rsid w:val="00082F12"/>
    <w:rsid w:val="00082F67"/>
    <w:rsid w:val="00083F42"/>
    <w:rsid w:val="00084180"/>
    <w:rsid w:val="00084352"/>
    <w:rsid w:val="0008447B"/>
    <w:rsid w:val="000855B7"/>
    <w:rsid w:val="00086767"/>
    <w:rsid w:val="00087052"/>
    <w:rsid w:val="00091E1D"/>
    <w:rsid w:val="00092055"/>
    <w:rsid w:val="0009241E"/>
    <w:rsid w:val="000926D3"/>
    <w:rsid w:val="0009294E"/>
    <w:rsid w:val="00092B63"/>
    <w:rsid w:val="00092D46"/>
    <w:rsid w:val="0009370E"/>
    <w:rsid w:val="000941E1"/>
    <w:rsid w:val="00094B01"/>
    <w:rsid w:val="000952A4"/>
    <w:rsid w:val="000962FB"/>
    <w:rsid w:val="00097C5A"/>
    <w:rsid w:val="000A01A8"/>
    <w:rsid w:val="000A07E7"/>
    <w:rsid w:val="000A0F30"/>
    <w:rsid w:val="000A1050"/>
    <w:rsid w:val="000A26A5"/>
    <w:rsid w:val="000A36FE"/>
    <w:rsid w:val="000A4D71"/>
    <w:rsid w:val="000A6685"/>
    <w:rsid w:val="000A7337"/>
    <w:rsid w:val="000A777C"/>
    <w:rsid w:val="000A7E09"/>
    <w:rsid w:val="000B07AB"/>
    <w:rsid w:val="000B0FB2"/>
    <w:rsid w:val="000B19DC"/>
    <w:rsid w:val="000B2144"/>
    <w:rsid w:val="000B24F7"/>
    <w:rsid w:val="000B39B8"/>
    <w:rsid w:val="000B3C95"/>
    <w:rsid w:val="000B5A19"/>
    <w:rsid w:val="000B5C0E"/>
    <w:rsid w:val="000B5C76"/>
    <w:rsid w:val="000B61C1"/>
    <w:rsid w:val="000B7648"/>
    <w:rsid w:val="000C1ECC"/>
    <w:rsid w:val="000C21EA"/>
    <w:rsid w:val="000C24FF"/>
    <w:rsid w:val="000C2B55"/>
    <w:rsid w:val="000C3B10"/>
    <w:rsid w:val="000C3BD7"/>
    <w:rsid w:val="000C413A"/>
    <w:rsid w:val="000C47AE"/>
    <w:rsid w:val="000C5084"/>
    <w:rsid w:val="000C5483"/>
    <w:rsid w:val="000C5738"/>
    <w:rsid w:val="000C5A9B"/>
    <w:rsid w:val="000C6780"/>
    <w:rsid w:val="000C678F"/>
    <w:rsid w:val="000C72FE"/>
    <w:rsid w:val="000D02F9"/>
    <w:rsid w:val="000D03EB"/>
    <w:rsid w:val="000D09EC"/>
    <w:rsid w:val="000D0B44"/>
    <w:rsid w:val="000D0CB9"/>
    <w:rsid w:val="000D2469"/>
    <w:rsid w:val="000D3D6A"/>
    <w:rsid w:val="000D430E"/>
    <w:rsid w:val="000D53B0"/>
    <w:rsid w:val="000D5BF5"/>
    <w:rsid w:val="000D5D01"/>
    <w:rsid w:val="000D5DAE"/>
    <w:rsid w:val="000D784C"/>
    <w:rsid w:val="000E07B3"/>
    <w:rsid w:val="000E15D9"/>
    <w:rsid w:val="000E170F"/>
    <w:rsid w:val="000E2D6D"/>
    <w:rsid w:val="000E362C"/>
    <w:rsid w:val="000E36CE"/>
    <w:rsid w:val="000E3E0F"/>
    <w:rsid w:val="000E415E"/>
    <w:rsid w:val="000E48A6"/>
    <w:rsid w:val="000E51E4"/>
    <w:rsid w:val="000E5A81"/>
    <w:rsid w:val="000E5B87"/>
    <w:rsid w:val="000E6267"/>
    <w:rsid w:val="000E65C2"/>
    <w:rsid w:val="000E76CD"/>
    <w:rsid w:val="000E76E9"/>
    <w:rsid w:val="000F0A56"/>
    <w:rsid w:val="000F0DF9"/>
    <w:rsid w:val="000F1060"/>
    <w:rsid w:val="000F139C"/>
    <w:rsid w:val="000F1492"/>
    <w:rsid w:val="000F1532"/>
    <w:rsid w:val="000F1D9A"/>
    <w:rsid w:val="000F2137"/>
    <w:rsid w:val="000F2312"/>
    <w:rsid w:val="000F4B53"/>
    <w:rsid w:val="000F5102"/>
    <w:rsid w:val="000F5D13"/>
    <w:rsid w:val="000F6B1D"/>
    <w:rsid w:val="000F7C38"/>
    <w:rsid w:val="000F7CE8"/>
    <w:rsid w:val="00100014"/>
    <w:rsid w:val="001004A4"/>
    <w:rsid w:val="00100F4F"/>
    <w:rsid w:val="0010126E"/>
    <w:rsid w:val="00101A79"/>
    <w:rsid w:val="00101D90"/>
    <w:rsid w:val="001043B1"/>
    <w:rsid w:val="001046EB"/>
    <w:rsid w:val="00104923"/>
    <w:rsid w:val="00104C6E"/>
    <w:rsid w:val="00106A9A"/>
    <w:rsid w:val="0010757C"/>
    <w:rsid w:val="00107AAA"/>
    <w:rsid w:val="00110A78"/>
    <w:rsid w:val="001113F8"/>
    <w:rsid w:val="00112197"/>
    <w:rsid w:val="00112388"/>
    <w:rsid w:val="00112568"/>
    <w:rsid w:val="00113165"/>
    <w:rsid w:val="00113DAB"/>
    <w:rsid w:val="001162A4"/>
    <w:rsid w:val="001169F2"/>
    <w:rsid w:val="001179DD"/>
    <w:rsid w:val="001202BE"/>
    <w:rsid w:val="001211C3"/>
    <w:rsid w:val="001224D9"/>
    <w:rsid w:val="00122541"/>
    <w:rsid w:val="00123475"/>
    <w:rsid w:val="00124CA0"/>
    <w:rsid w:val="00125B4D"/>
    <w:rsid w:val="00126075"/>
    <w:rsid w:val="00130ECD"/>
    <w:rsid w:val="001316EE"/>
    <w:rsid w:val="00131F83"/>
    <w:rsid w:val="00132683"/>
    <w:rsid w:val="00132A81"/>
    <w:rsid w:val="00133351"/>
    <w:rsid w:val="0013413B"/>
    <w:rsid w:val="0013474D"/>
    <w:rsid w:val="00134840"/>
    <w:rsid w:val="00135519"/>
    <w:rsid w:val="001367A8"/>
    <w:rsid w:val="00136DD9"/>
    <w:rsid w:val="00136F13"/>
    <w:rsid w:val="00137623"/>
    <w:rsid w:val="00137A9F"/>
    <w:rsid w:val="001403F4"/>
    <w:rsid w:val="00140CFB"/>
    <w:rsid w:val="001410C4"/>
    <w:rsid w:val="0014363D"/>
    <w:rsid w:val="00143A84"/>
    <w:rsid w:val="00144D91"/>
    <w:rsid w:val="00144E90"/>
    <w:rsid w:val="001451B0"/>
    <w:rsid w:val="00146232"/>
    <w:rsid w:val="001462D3"/>
    <w:rsid w:val="00146D1A"/>
    <w:rsid w:val="00147090"/>
    <w:rsid w:val="00147B60"/>
    <w:rsid w:val="00147B7B"/>
    <w:rsid w:val="00150DB0"/>
    <w:rsid w:val="001516F4"/>
    <w:rsid w:val="0015206D"/>
    <w:rsid w:val="00152FC6"/>
    <w:rsid w:val="0015585B"/>
    <w:rsid w:val="0015586B"/>
    <w:rsid w:val="00155EE4"/>
    <w:rsid w:val="00157CDB"/>
    <w:rsid w:val="001610D8"/>
    <w:rsid w:val="00161C61"/>
    <w:rsid w:val="00162965"/>
    <w:rsid w:val="0016382B"/>
    <w:rsid w:val="00163F59"/>
    <w:rsid w:val="00165037"/>
    <w:rsid w:val="00165601"/>
    <w:rsid w:val="00165B9C"/>
    <w:rsid w:val="001660C9"/>
    <w:rsid w:val="00166577"/>
    <w:rsid w:val="0016680E"/>
    <w:rsid w:val="0016688C"/>
    <w:rsid w:val="00166F6F"/>
    <w:rsid w:val="0016734E"/>
    <w:rsid w:val="00170252"/>
    <w:rsid w:val="00172EF7"/>
    <w:rsid w:val="00173DE9"/>
    <w:rsid w:val="001745B3"/>
    <w:rsid w:val="00175388"/>
    <w:rsid w:val="00176151"/>
    <w:rsid w:val="00176776"/>
    <w:rsid w:val="00176941"/>
    <w:rsid w:val="00176A15"/>
    <w:rsid w:val="001779DF"/>
    <w:rsid w:val="00180203"/>
    <w:rsid w:val="00180D98"/>
    <w:rsid w:val="001813A9"/>
    <w:rsid w:val="001814E6"/>
    <w:rsid w:val="00181B51"/>
    <w:rsid w:val="001826FC"/>
    <w:rsid w:val="00182C51"/>
    <w:rsid w:val="00183A74"/>
    <w:rsid w:val="0018463B"/>
    <w:rsid w:val="00184653"/>
    <w:rsid w:val="001846CA"/>
    <w:rsid w:val="00184F3A"/>
    <w:rsid w:val="00185091"/>
    <w:rsid w:val="001864B7"/>
    <w:rsid w:val="00186D82"/>
    <w:rsid w:val="00187056"/>
    <w:rsid w:val="00187292"/>
    <w:rsid w:val="0019009E"/>
    <w:rsid w:val="00190207"/>
    <w:rsid w:val="00190C3A"/>
    <w:rsid w:val="00190DA0"/>
    <w:rsid w:val="00191C1C"/>
    <w:rsid w:val="0019294A"/>
    <w:rsid w:val="00192DF4"/>
    <w:rsid w:val="001936D0"/>
    <w:rsid w:val="00193EE2"/>
    <w:rsid w:val="00194206"/>
    <w:rsid w:val="001942C0"/>
    <w:rsid w:val="00194F6B"/>
    <w:rsid w:val="001951A2"/>
    <w:rsid w:val="00195F3E"/>
    <w:rsid w:val="00196EBF"/>
    <w:rsid w:val="00197382"/>
    <w:rsid w:val="00197B9C"/>
    <w:rsid w:val="001A1770"/>
    <w:rsid w:val="001A17D2"/>
    <w:rsid w:val="001A200D"/>
    <w:rsid w:val="001A3E39"/>
    <w:rsid w:val="001A52CA"/>
    <w:rsid w:val="001A5468"/>
    <w:rsid w:val="001A606F"/>
    <w:rsid w:val="001A6C23"/>
    <w:rsid w:val="001B0138"/>
    <w:rsid w:val="001B022C"/>
    <w:rsid w:val="001B0BAB"/>
    <w:rsid w:val="001B102E"/>
    <w:rsid w:val="001B10D0"/>
    <w:rsid w:val="001B1A66"/>
    <w:rsid w:val="001B2759"/>
    <w:rsid w:val="001B68E4"/>
    <w:rsid w:val="001B6EA4"/>
    <w:rsid w:val="001B737D"/>
    <w:rsid w:val="001B7A28"/>
    <w:rsid w:val="001B7FF4"/>
    <w:rsid w:val="001C00EB"/>
    <w:rsid w:val="001C06C1"/>
    <w:rsid w:val="001C0C73"/>
    <w:rsid w:val="001C110E"/>
    <w:rsid w:val="001C1242"/>
    <w:rsid w:val="001C15BE"/>
    <w:rsid w:val="001C3E80"/>
    <w:rsid w:val="001C4848"/>
    <w:rsid w:val="001C6503"/>
    <w:rsid w:val="001C678E"/>
    <w:rsid w:val="001C6EA2"/>
    <w:rsid w:val="001D03B4"/>
    <w:rsid w:val="001D0924"/>
    <w:rsid w:val="001D0F37"/>
    <w:rsid w:val="001D10BD"/>
    <w:rsid w:val="001D1C79"/>
    <w:rsid w:val="001D29EC"/>
    <w:rsid w:val="001D38D5"/>
    <w:rsid w:val="001D4B97"/>
    <w:rsid w:val="001D4FB9"/>
    <w:rsid w:val="001D52B6"/>
    <w:rsid w:val="001D5979"/>
    <w:rsid w:val="001D65A0"/>
    <w:rsid w:val="001D6E0F"/>
    <w:rsid w:val="001E07D0"/>
    <w:rsid w:val="001E25C4"/>
    <w:rsid w:val="001E4820"/>
    <w:rsid w:val="001E6940"/>
    <w:rsid w:val="001E70C7"/>
    <w:rsid w:val="001E7273"/>
    <w:rsid w:val="001E771C"/>
    <w:rsid w:val="001E7F6E"/>
    <w:rsid w:val="001F00A8"/>
    <w:rsid w:val="001F0926"/>
    <w:rsid w:val="001F1A26"/>
    <w:rsid w:val="001F1E4C"/>
    <w:rsid w:val="001F2039"/>
    <w:rsid w:val="001F2348"/>
    <w:rsid w:val="001F2E9D"/>
    <w:rsid w:val="001F2F55"/>
    <w:rsid w:val="001F4767"/>
    <w:rsid w:val="001F6F49"/>
    <w:rsid w:val="001F7B73"/>
    <w:rsid w:val="001F7C48"/>
    <w:rsid w:val="001F7F32"/>
    <w:rsid w:val="0020094B"/>
    <w:rsid w:val="00200DF0"/>
    <w:rsid w:val="00201C9B"/>
    <w:rsid w:val="002034AB"/>
    <w:rsid w:val="0020550B"/>
    <w:rsid w:val="00207177"/>
    <w:rsid w:val="002078AC"/>
    <w:rsid w:val="00210FC3"/>
    <w:rsid w:val="0021152B"/>
    <w:rsid w:val="00212201"/>
    <w:rsid w:val="00212ED2"/>
    <w:rsid w:val="00213851"/>
    <w:rsid w:val="00214545"/>
    <w:rsid w:val="00215898"/>
    <w:rsid w:val="00216FDF"/>
    <w:rsid w:val="0021781E"/>
    <w:rsid w:val="00220319"/>
    <w:rsid w:val="002203B1"/>
    <w:rsid w:val="00220D6F"/>
    <w:rsid w:val="00221300"/>
    <w:rsid w:val="00221F84"/>
    <w:rsid w:val="002221A7"/>
    <w:rsid w:val="002232E5"/>
    <w:rsid w:val="0022505C"/>
    <w:rsid w:val="0022584A"/>
    <w:rsid w:val="00227DD8"/>
    <w:rsid w:val="0023009F"/>
    <w:rsid w:val="00230529"/>
    <w:rsid w:val="00231783"/>
    <w:rsid w:val="002322B0"/>
    <w:rsid w:val="002326AD"/>
    <w:rsid w:val="002331DE"/>
    <w:rsid w:val="00233AB3"/>
    <w:rsid w:val="00234195"/>
    <w:rsid w:val="00234A2D"/>
    <w:rsid w:val="00235714"/>
    <w:rsid w:val="00235962"/>
    <w:rsid w:val="00236464"/>
    <w:rsid w:val="002364BC"/>
    <w:rsid w:val="002365C8"/>
    <w:rsid w:val="00237127"/>
    <w:rsid w:val="00240D0B"/>
    <w:rsid w:val="00240D0C"/>
    <w:rsid w:val="002414CC"/>
    <w:rsid w:val="0024318D"/>
    <w:rsid w:val="00243A92"/>
    <w:rsid w:val="002442E4"/>
    <w:rsid w:val="00244541"/>
    <w:rsid w:val="002455F3"/>
    <w:rsid w:val="00245F2F"/>
    <w:rsid w:val="002476BA"/>
    <w:rsid w:val="00247EC8"/>
    <w:rsid w:val="002505E1"/>
    <w:rsid w:val="00250B09"/>
    <w:rsid w:val="00250C19"/>
    <w:rsid w:val="00250DAF"/>
    <w:rsid w:val="002514A9"/>
    <w:rsid w:val="002517AF"/>
    <w:rsid w:val="00251C44"/>
    <w:rsid w:val="00251D67"/>
    <w:rsid w:val="00253148"/>
    <w:rsid w:val="00254FB7"/>
    <w:rsid w:val="00255BF4"/>
    <w:rsid w:val="00255E5A"/>
    <w:rsid w:val="00256973"/>
    <w:rsid w:val="0025708F"/>
    <w:rsid w:val="00257498"/>
    <w:rsid w:val="00257B2C"/>
    <w:rsid w:val="00260489"/>
    <w:rsid w:val="00261FEA"/>
    <w:rsid w:val="0026269A"/>
    <w:rsid w:val="00262F2F"/>
    <w:rsid w:val="002632DE"/>
    <w:rsid w:val="002633FB"/>
    <w:rsid w:val="00263952"/>
    <w:rsid w:val="00263D10"/>
    <w:rsid w:val="00264E43"/>
    <w:rsid w:val="00265C8A"/>
    <w:rsid w:val="00266762"/>
    <w:rsid w:val="00267375"/>
    <w:rsid w:val="0026778F"/>
    <w:rsid w:val="002708BA"/>
    <w:rsid w:val="002711DB"/>
    <w:rsid w:val="00271316"/>
    <w:rsid w:val="002716A1"/>
    <w:rsid w:val="00271B42"/>
    <w:rsid w:val="00272A25"/>
    <w:rsid w:val="00274D98"/>
    <w:rsid w:val="002750B6"/>
    <w:rsid w:val="00275373"/>
    <w:rsid w:val="002754A5"/>
    <w:rsid w:val="00275D1A"/>
    <w:rsid w:val="00275E4C"/>
    <w:rsid w:val="002761C6"/>
    <w:rsid w:val="002801E0"/>
    <w:rsid w:val="002807DD"/>
    <w:rsid w:val="002812E2"/>
    <w:rsid w:val="0028169A"/>
    <w:rsid w:val="00281D24"/>
    <w:rsid w:val="00281EA3"/>
    <w:rsid w:val="00283024"/>
    <w:rsid w:val="00283A23"/>
    <w:rsid w:val="00283DD8"/>
    <w:rsid w:val="00284A0C"/>
    <w:rsid w:val="002866E0"/>
    <w:rsid w:val="002867DB"/>
    <w:rsid w:val="002871A4"/>
    <w:rsid w:val="002872FA"/>
    <w:rsid w:val="002876B5"/>
    <w:rsid w:val="002877CF"/>
    <w:rsid w:val="00290330"/>
    <w:rsid w:val="0029045E"/>
    <w:rsid w:val="00291197"/>
    <w:rsid w:val="002918CC"/>
    <w:rsid w:val="00292266"/>
    <w:rsid w:val="00292A79"/>
    <w:rsid w:val="002939BF"/>
    <w:rsid w:val="00294D2B"/>
    <w:rsid w:val="00296178"/>
    <w:rsid w:val="00296C51"/>
    <w:rsid w:val="00296CBC"/>
    <w:rsid w:val="00296ECD"/>
    <w:rsid w:val="002A2B93"/>
    <w:rsid w:val="002A5CC0"/>
    <w:rsid w:val="002A61CE"/>
    <w:rsid w:val="002A79BE"/>
    <w:rsid w:val="002B29DB"/>
    <w:rsid w:val="002B2C81"/>
    <w:rsid w:val="002B39C8"/>
    <w:rsid w:val="002B3E97"/>
    <w:rsid w:val="002B410D"/>
    <w:rsid w:val="002B446D"/>
    <w:rsid w:val="002B5516"/>
    <w:rsid w:val="002B6CAF"/>
    <w:rsid w:val="002C0A53"/>
    <w:rsid w:val="002C1017"/>
    <w:rsid w:val="002C1439"/>
    <w:rsid w:val="002C1780"/>
    <w:rsid w:val="002C1F11"/>
    <w:rsid w:val="002C31E1"/>
    <w:rsid w:val="002C3413"/>
    <w:rsid w:val="002C36D0"/>
    <w:rsid w:val="002C3E1E"/>
    <w:rsid w:val="002C52E8"/>
    <w:rsid w:val="002C5BA2"/>
    <w:rsid w:val="002C5BEE"/>
    <w:rsid w:val="002C6AA6"/>
    <w:rsid w:val="002C7723"/>
    <w:rsid w:val="002C7A08"/>
    <w:rsid w:val="002D01B0"/>
    <w:rsid w:val="002D0DE2"/>
    <w:rsid w:val="002D3E26"/>
    <w:rsid w:val="002D4C2F"/>
    <w:rsid w:val="002E18EE"/>
    <w:rsid w:val="002E1EDD"/>
    <w:rsid w:val="002E204E"/>
    <w:rsid w:val="002E2A63"/>
    <w:rsid w:val="002E35F6"/>
    <w:rsid w:val="002E388F"/>
    <w:rsid w:val="002E3FB6"/>
    <w:rsid w:val="002E491F"/>
    <w:rsid w:val="002E49BF"/>
    <w:rsid w:val="002E4D1F"/>
    <w:rsid w:val="002E5E77"/>
    <w:rsid w:val="002E67BD"/>
    <w:rsid w:val="002E7FAE"/>
    <w:rsid w:val="002F0C19"/>
    <w:rsid w:val="002F124E"/>
    <w:rsid w:val="002F1BAC"/>
    <w:rsid w:val="002F1CA2"/>
    <w:rsid w:val="002F2B8F"/>
    <w:rsid w:val="002F3C6D"/>
    <w:rsid w:val="002F3E71"/>
    <w:rsid w:val="002F401C"/>
    <w:rsid w:val="002F4BBD"/>
    <w:rsid w:val="002F587C"/>
    <w:rsid w:val="002F590C"/>
    <w:rsid w:val="002F5915"/>
    <w:rsid w:val="002F5C13"/>
    <w:rsid w:val="002F6449"/>
    <w:rsid w:val="002F649A"/>
    <w:rsid w:val="00300BFE"/>
    <w:rsid w:val="00300EE2"/>
    <w:rsid w:val="003012E7"/>
    <w:rsid w:val="00301516"/>
    <w:rsid w:val="00301EBE"/>
    <w:rsid w:val="00302038"/>
    <w:rsid w:val="00303EA4"/>
    <w:rsid w:val="00303F2E"/>
    <w:rsid w:val="00304A15"/>
    <w:rsid w:val="00304A1A"/>
    <w:rsid w:val="00304F8D"/>
    <w:rsid w:val="0030744B"/>
    <w:rsid w:val="0030795D"/>
    <w:rsid w:val="00310CD1"/>
    <w:rsid w:val="00311741"/>
    <w:rsid w:val="00312D42"/>
    <w:rsid w:val="00313466"/>
    <w:rsid w:val="00313A5D"/>
    <w:rsid w:val="00313EAC"/>
    <w:rsid w:val="00314A37"/>
    <w:rsid w:val="00315467"/>
    <w:rsid w:val="003170B0"/>
    <w:rsid w:val="003178C8"/>
    <w:rsid w:val="00317C4E"/>
    <w:rsid w:val="003206CB"/>
    <w:rsid w:val="00321DE6"/>
    <w:rsid w:val="00323C0A"/>
    <w:rsid w:val="003241D0"/>
    <w:rsid w:val="00324AEE"/>
    <w:rsid w:val="00325ADF"/>
    <w:rsid w:val="0032653B"/>
    <w:rsid w:val="003265B7"/>
    <w:rsid w:val="00326669"/>
    <w:rsid w:val="0032769E"/>
    <w:rsid w:val="00327CEE"/>
    <w:rsid w:val="00331496"/>
    <w:rsid w:val="003316CA"/>
    <w:rsid w:val="00331B8B"/>
    <w:rsid w:val="0033357A"/>
    <w:rsid w:val="003350DA"/>
    <w:rsid w:val="0033543D"/>
    <w:rsid w:val="00336C18"/>
    <w:rsid w:val="003378DF"/>
    <w:rsid w:val="003427DD"/>
    <w:rsid w:val="00343DE4"/>
    <w:rsid w:val="00344247"/>
    <w:rsid w:val="00344EA9"/>
    <w:rsid w:val="003451D0"/>
    <w:rsid w:val="00345C3A"/>
    <w:rsid w:val="00345CBA"/>
    <w:rsid w:val="00346BCE"/>
    <w:rsid w:val="00347A13"/>
    <w:rsid w:val="00350113"/>
    <w:rsid w:val="00350355"/>
    <w:rsid w:val="00351035"/>
    <w:rsid w:val="003513AA"/>
    <w:rsid w:val="00351D46"/>
    <w:rsid w:val="00352515"/>
    <w:rsid w:val="0035388E"/>
    <w:rsid w:val="003546B7"/>
    <w:rsid w:val="00355755"/>
    <w:rsid w:val="0035633E"/>
    <w:rsid w:val="0035722C"/>
    <w:rsid w:val="003574EA"/>
    <w:rsid w:val="003574F1"/>
    <w:rsid w:val="003600FE"/>
    <w:rsid w:val="003603D3"/>
    <w:rsid w:val="003619C2"/>
    <w:rsid w:val="003630A5"/>
    <w:rsid w:val="0036384A"/>
    <w:rsid w:val="00363A98"/>
    <w:rsid w:val="00363CB7"/>
    <w:rsid w:val="00364287"/>
    <w:rsid w:val="00364868"/>
    <w:rsid w:val="003648AA"/>
    <w:rsid w:val="0036575F"/>
    <w:rsid w:val="00365792"/>
    <w:rsid w:val="00365816"/>
    <w:rsid w:val="00365B60"/>
    <w:rsid w:val="00366802"/>
    <w:rsid w:val="00370E00"/>
    <w:rsid w:val="00371986"/>
    <w:rsid w:val="0037249A"/>
    <w:rsid w:val="00372EA7"/>
    <w:rsid w:val="00373E39"/>
    <w:rsid w:val="00373E6B"/>
    <w:rsid w:val="00373FA9"/>
    <w:rsid w:val="00374132"/>
    <w:rsid w:val="0037546A"/>
    <w:rsid w:val="00375A71"/>
    <w:rsid w:val="00375AD1"/>
    <w:rsid w:val="00375DE3"/>
    <w:rsid w:val="0037649B"/>
    <w:rsid w:val="00376A19"/>
    <w:rsid w:val="00377E87"/>
    <w:rsid w:val="00377F99"/>
    <w:rsid w:val="00380BC3"/>
    <w:rsid w:val="00383CF7"/>
    <w:rsid w:val="00383FAB"/>
    <w:rsid w:val="00384BB4"/>
    <w:rsid w:val="00385416"/>
    <w:rsid w:val="00385420"/>
    <w:rsid w:val="00385B62"/>
    <w:rsid w:val="00387288"/>
    <w:rsid w:val="003900AB"/>
    <w:rsid w:val="00390F5E"/>
    <w:rsid w:val="00391A90"/>
    <w:rsid w:val="00391DC2"/>
    <w:rsid w:val="0039325E"/>
    <w:rsid w:val="003933DE"/>
    <w:rsid w:val="0039376B"/>
    <w:rsid w:val="00393853"/>
    <w:rsid w:val="00393F0D"/>
    <w:rsid w:val="0039409D"/>
    <w:rsid w:val="00394551"/>
    <w:rsid w:val="00394587"/>
    <w:rsid w:val="0039468B"/>
    <w:rsid w:val="00396EA9"/>
    <w:rsid w:val="00397042"/>
    <w:rsid w:val="00397F99"/>
    <w:rsid w:val="003A0534"/>
    <w:rsid w:val="003A0590"/>
    <w:rsid w:val="003A072A"/>
    <w:rsid w:val="003A0801"/>
    <w:rsid w:val="003A0C8B"/>
    <w:rsid w:val="003A10D9"/>
    <w:rsid w:val="003A2BE8"/>
    <w:rsid w:val="003A42E9"/>
    <w:rsid w:val="003A6449"/>
    <w:rsid w:val="003A6DBF"/>
    <w:rsid w:val="003B05E5"/>
    <w:rsid w:val="003B05EF"/>
    <w:rsid w:val="003B10B8"/>
    <w:rsid w:val="003B17AC"/>
    <w:rsid w:val="003B2861"/>
    <w:rsid w:val="003B2B53"/>
    <w:rsid w:val="003B35EF"/>
    <w:rsid w:val="003B36E9"/>
    <w:rsid w:val="003B37F8"/>
    <w:rsid w:val="003B3A0A"/>
    <w:rsid w:val="003B48B3"/>
    <w:rsid w:val="003B5154"/>
    <w:rsid w:val="003B563C"/>
    <w:rsid w:val="003B5BA9"/>
    <w:rsid w:val="003B6145"/>
    <w:rsid w:val="003B6CFF"/>
    <w:rsid w:val="003B6E03"/>
    <w:rsid w:val="003B7339"/>
    <w:rsid w:val="003B75EB"/>
    <w:rsid w:val="003B791C"/>
    <w:rsid w:val="003C08B6"/>
    <w:rsid w:val="003C0ADC"/>
    <w:rsid w:val="003C1FB2"/>
    <w:rsid w:val="003C2C86"/>
    <w:rsid w:val="003C30B9"/>
    <w:rsid w:val="003C34F4"/>
    <w:rsid w:val="003C3FC1"/>
    <w:rsid w:val="003C44DC"/>
    <w:rsid w:val="003C475B"/>
    <w:rsid w:val="003C5478"/>
    <w:rsid w:val="003C5D30"/>
    <w:rsid w:val="003C6617"/>
    <w:rsid w:val="003C6C85"/>
    <w:rsid w:val="003C7DC8"/>
    <w:rsid w:val="003D007E"/>
    <w:rsid w:val="003D02E6"/>
    <w:rsid w:val="003D0A7C"/>
    <w:rsid w:val="003D1475"/>
    <w:rsid w:val="003D15BE"/>
    <w:rsid w:val="003D213C"/>
    <w:rsid w:val="003D2520"/>
    <w:rsid w:val="003D2A81"/>
    <w:rsid w:val="003D2C01"/>
    <w:rsid w:val="003D349C"/>
    <w:rsid w:val="003D35C6"/>
    <w:rsid w:val="003D3E77"/>
    <w:rsid w:val="003D4000"/>
    <w:rsid w:val="003D4857"/>
    <w:rsid w:val="003D50A8"/>
    <w:rsid w:val="003D50C3"/>
    <w:rsid w:val="003D6F01"/>
    <w:rsid w:val="003D7254"/>
    <w:rsid w:val="003D7471"/>
    <w:rsid w:val="003D7A84"/>
    <w:rsid w:val="003E0522"/>
    <w:rsid w:val="003E0848"/>
    <w:rsid w:val="003E1A8B"/>
    <w:rsid w:val="003E1FF6"/>
    <w:rsid w:val="003E2C9B"/>
    <w:rsid w:val="003E3ABB"/>
    <w:rsid w:val="003E3B7B"/>
    <w:rsid w:val="003E4C3E"/>
    <w:rsid w:val="003E52CD"/>
    <w:rsid w:val="003E5991"/>
    <w:rsid w:val="003E73D2"/>
    <w:rsid w:val="003F0451"/>
    <w:rsid w:val="003F0CF0"/>
    <w:rsid w:val="003F2438"/>
    <w:rsid w:val="003F38EE"/>
    <w:rsid w:val="003F4ED7"/>
    <w:rsid w:val="003F58F0"/>
    <w:rsid w:val="003F6792"/>
    <w:rsid w:val="00400A46"/>
    <w:rsid w:val="004012FB"/>
    <w:rsid w:val="00401579"/>
    <w:rsid w:val="0040367E"/>
    <w:rsid w:val="00403823"/>
    <w:rsid w:val="0040448D"/>
    <w:rsid w:val="004048FC"/>
    <w:rsid w:val="00410082"/>
    <w:rsid w:val="0041126F"/>
    <w:rsid w:val="00411788"/>
    <w:rsid w:val="00411AE7"/>
    <w:rsid w:val="00411D83"/>
    <w:rsid w:val="00411D9A"/>
    <w:rsid w:val="00412299"/>
    <w:rsid w:val="00412622"/>
    <w:rsid w:val="00412D81"/>
    <w:rsid w:val="00412FC0"/>
    <w:rsid w:val="0041343D"/>
    <w:rsid w:val="004153D5"/>
    <w:rsid w:val="00416A35"/>
    <w:rsid w:val="00416FF2"/>
    <w:rsid w:val="004174EE"/>
    <w:rsid w:val="00417842"/>
    <w:rsid w:val="00420427"/>
    <w:rsid w:val="00421A09"/>
    <w:rsid w:val="004227EB"/>
    <w:rsid w:val="00422CA4"/>
    <w:rsid w:val="00422E6E"/>
    <w:rsid w:val="004239A1"/>
    <w:rsid w:val="004249CF"/>
    <w:rsid w:val="00424B3B"/>
    <w:rsid w:val="004254E3"/>
    <w:rsid w:val="00425B4E"/>
    <w:rsid w:val="00427CEB"/>
    <w:rsid w:val="00430EED"/>
    <w:rsid w:val="004328B2"/>
    <w:rsid w:val="00432D0F"/>
    <w:rsid w:val="004330D0"/>
    <w:rsid w:val="00435587"/>
    <w:rsid w:val="00435736"/>
    <w:rsid w:val="00436090"/>
    <w:rsid w:val="00436AD0"/>
    <w:rsid w:val="0043747D"/>
    <w:rsid w:val="00440104"/>
    <w:rsid w:val="00441E85"/>
    <w:rsid w:val="00443CCD"/>
    <w:rsid w:val="00444187"/>
    <w:rsid w:val="00447561"/>
    <w:rsid w:val="00447B51"/>
    <w:rsid w:val="00447D35"/>
    <w:rsid w:val="00450317"/>
    <w:rsid w:val="00451616"/>
    <w:rsid w:val="00451BEA"/>
    <w:rsid w:val="0045290E"/>
    <w:rsid w:val="00453215"/>
    <w:rsid w:val="00453B49"/>
    <w:rsid w:val="00454280"/>
    <w:rsid w:val="004548C6"/>
    <w:rsid w:val="00455305"/>
    <w:rsid w:val="004554BF"/>
    <w:rsid w:val="004554C9"/>
    <w:rsid w:val="00455DAE"/>
    <w:rsid w:val="004561E6"/>
    <w:rsid w:val="00456664"/>
    <w:rsid w:val="00456E03"/>
    <w:rsid w:val="004578E0"/>
    <w:rsid w:val="004611F1"/>
    <w:rsid w:val="004617E1"/>
    <w:rsid w:val="00463A03"/>
    <w:rsid w:val="004642C2"/>
    <w:rsid w:val="00464301"/>
    <w:rsid w:val="00464D1C"/>
    <w:rsid w:val="0046547E"/>
    <w:rsid w:val="00466759"/>
    <w:rsid w:val="004677A3"/>
    <w:rsid w:val="00467ED0"/>
    <w:rsid w:val="00470254"/>
    <w:rsid w:val="00470B11"/>
    <w:rsid w:val="00470C63"/>
    <w:rsid w:val="00470CA6"/>
    <w:rsid w:val="00470DA4"/>
    <w:rsid w:val="00471903"/>
    <w:rsid w:val="004719CF"/>
    <w:rsid w:val="00471B61"/>
    <w:rsid w:val="00472C93"/>
    <w:rsid w:val="00472FBF"/>
    <w:rsid w:val="0047301F"/>
    <w:rsid w:val="00473EF2"/>
    <w:rsid w:val="0047408E"/>
    <w:rsid w:val="0047414E"/>
    <w:rsid w:val="0047425B"/>
    <w:rsid w:val="00474D1C"/>
    <w:rsid w:val="00475586"/>
    <w:rsid w:val="00475722"/>
    <w:rsid w:val="00475F6E"/>
    <w:rsid w:val="0047635E"/>
    <w:rsid w:val="00476F50"/>
    <w:rsid w:val="00477B1E"/>
    <w:rsid w:val="00477C4D"/>
    <w:rsid w:val="004800BC"/>
    <w:rsid w:val="00480C9B"/>
    <w:rsid w:val="00482BAD"/>
    <w:rsid w:val="00484D36"/>
    <w:rsid w:val="00485B56"/>
    <w:rsid w:val="00485C61"/>
    <w:rsid w:val="004865DF"/>
    <w:rsid w:val="00487C18"/>
    <w:rsid w:val="004912AC"/>
    <w:rsid w:val="004922BB"/>
    <w:rsid w:val="00492308"/>
    <w:rsid w:val="00492BCF"/>
    <w:rsid w:val="00492CCB"/>
    <w:rsid w:val="004937AB"/>
    <w:rsid w:val="00493E79"/>
    <w:rsid w:val="00494E54"/>
    <w:rsid w:val="00495260"/>
    <w:rsid w:val="0049549D"/>
    <w:rsid w:val="00495D0D"/>
    <w:rsid w:val="004A15F9"/>
    <w:rsid w:val="004A1784"/>
    <w:rsid w:val="004A2626"/>
    <w:rsid w:val="004A2DF4"/>
    <w:rsid w:val="004A4ABD"/>
    <w:rsid w:val="004A4D41"/>
    <w:rsid w:val="004A60C4"/>
    <w:rsid w:val="004A6927"/>
    <w:rsid w:val="004A749F"/>
    <w:rsid w:val="004B06E6"/>
    <w:rsid w:val="004B1B51"/>
    <w:rsid w:val="004B24F9"/>
    <w:rsid w:val="004B2D6A"/>
    <w:rsid w:val="004B3E03"/>
    <w:rsid w:val="004B45E8"/>
    <w:rsid w:val="004B4A97"/>
    <w:rsid w:val="004B4ECD"/>
    <w:rsid w:val="004B5048"/>
    <w:rsid w:val="004B57B9"/>
    <w:rsid w:val="004B59FB"/>
    <w:rsid w:val="004B7235"/>
    <w:rsid w:val="004B7CF7"/>
    <w:rsid w:val="004C0F5F"/>
    <w:rsid w:val="004C1984"/>
    <w:rsid w:val="004C1D27"/>
    <w:rsid w:val="004C479C"/>
    <w:rsid w:val="004C6552"/>
    <w:rsid w:val="004C6C1A"/>
    <w:rsid w:val="004C6FF9"/>
    <w:rsid w:val="004C780C"/>
    <w:rsid w:val="004C7A28"/>
    <w:rsid w:val="004D0628"/>
    <w:rsid w:val="004D0944"/>
    <w:rsid w:val="004D0AF1"/>
    <w:rsid w:val="004D0FAF"/>
    <w:rsid w:val="004D117D"/>
    <w:rsid w:val="004D2CB7"/>
    <w:rsid w:val="004D3854"/>
    <w:rsid w:val="004D39BE"/>
    <w:rsid w:val="004D473D"/>
    <w:rsid w:val="004D480C"/>
    <w:rsid w:val="004D5908"/>
    <w:rsid w:val="004D6032"/>
    <w:rsid w:val="004D7028"/>
    <w:rsid w:val="004E0115"/>
    <w:rsid w:val="004E1D5E"/>
    <w:rsid w:val="004E24FB"/>
    <w:rsid w:val="004E37BF"/>
    <w:rsid w:val="004E40E3"/>
    <w:rsid w:val="004E4863"/>
    <w:rsid w:val="004E538F"/>
    <w:rsid w:val="004E5720"/>
    <w:rsid w:val="004F0728"/>
    <w:rsid w:val="004F0948"/>
    <w:rsid w:val="004F0C11"/>
    <w:rsid w:val="004F1AC0"/>
    <w:rsid w:val="004F2DC7"/>
    <w:rsid w:val="004F32BA"/>
    <w:rsid w:val="004F3E2B"/>
    <w:rsid w:val="004F4105"/>
    <w:rsid w:val="004F493F"/>
    <w:rsid w:val="004F60D5"/>
    <w:rsid w:val="004F65DC"/>
    <w:rsid w:val="00500A3E"/>
    <w:rsid w:val="00500FF1"/>
    <w:rsid w:val="00501910"/>
    <w:rsid w:val="00501AB5"/>
    <w:rsid w:val="00503C4E"/>
    <w:rsid w:val="00504D3D"/>
    <w:rsid w:val="0050563E"/>
    <w:rsid w:val="00505F6F"/>
    <w:rsid w:val="00507672"/>
    <w:rsid w:val="00507A2B"/>
    <w:rsid w:val="00507D9A"/>
    <w:rsid w:val="005104BE"/>
    <w:rsid w:val="005113D3"/>
    <w:rsid w:val="00514575"/>
    <w:rsid w:val="005148F2"/>
    <w:rsid w:val="00514B23"/>
    <w:rsid w:val="0051602A"/>
    <w:rsid w:val="00516269"/>
    <w:rsid w:val="00516894"/>
    <w:rsid w:val="00520143"/>
    <w:rsid w:val="00522014"/>
    <w:rsid w:val="00522B10"/>
    <w:rsid w:val="00522B37"/>
    <w:rsid w:val="00524891"/>
    <w:rsid w:val="00524C50"/>
    <w:rsid w:val="00525A9E"/>
    <w:rsid w:val="00527B00"/>
    <w:rsid w:val="00527D20"/>
    <w:rsid w:val="00527F23"/>
    <w:rsid w:val="0053188E"/>
    <w:rsid w:val="00531FA7"/>
    <w:rsid w:val="005324D4"/>
    <w:rsid w:val="00532732"/>
    <w:rsid w:val="00532D94"/>
    <w:rsid w:val="0053424B"/>
    <w:rsid w:val="005347B9"/>
    <w:rsid w:val="005347BD"/>
    <w:rsid w:val="00534A93"/>
    <w:rsid w:val="00535395"/>
    <w:rsid w:val="005362E5"/>
    <w:rsid w:val="005369F3"/>
    <w:rsid w:val="00536F95"/>
    <w:rsid w:val="005403A8"/>
    <w:rsid w:val="0054137F"/>
    <w:rsid w:val="0054204C"/>
    <w:rsid w:val="005422EC"/>
    <w:rsid w:val="00542BE8"/>
    <w:rsid w:val="00543979"/>
    <w:rsid w:val="005439F3"/>
    <w:rsid w:val="00543F7E"/>
    <w:rsid w:val="005441ED"/>
    <w:rsid w:val="00545891"/>
    <w:rsid w:val="00545F40"/>
    <w:rsid w:val="00545FF5"/>
    <w:rsid w:val="00546F49"/>
    <w:rsid w:val="0054777B"/>
    <w:rsid w:val="005478B3"/>
    <w:rsid w:val="00550713"/>
    <w:rsid w:val="00550BBC"/>
    <w:rsid w:val="005533C4"/>
    <w:rsid w:val="005537CB"/>
    <w:rsid w:val="00553BF7"/>
    <w:rsid w:val="00553C40"/>
    <w:rsid w:val="00554218"/>
    <w:rsid w:val="005547B5"/>
    <w:rsid w:val="00556094"/>
    <w:rsid w:val="00556441"/>
    <w:rsid w:val="005566C5"/>
    <w:rsid w:val="0055681A"/>
    <w:rsid w:val="00557490"/>
    <w:rsid w:val="00557B85"/>
    <w:rsid w:val="00557C6C"/>
    <w:rsid w:val="00557D6F"/>
    <w:rsid w:val="00560429"/>
    <w:rsid w:val="005605BE"/>
    <w:rsid w:val="00561D26"/>
    <w:rsid w:val="00561DE6"/>
    <w:rsid w:val="00561E17"/>
    <w:rsid w:val="00562453"/>
    <w:rsid w:val="005631A1"/>
    <w:rsid w:val="00563637"/>
    <w:rsid w:val="00563AC6"/>
    <w:rsid w:val="00563D30"/>
    <w:rsid w:val="005649EE"/>
    <w:rsid w:val="00565C3E"/>
    <w:rsid w:val="0056796C"/>
    <w:rsid w:val="00570E96"/>
    <w:rsid w:val="00571F83"/>
    <w:rsid w:val="0057202F"/>
    <w:rsid w:val="0057315C"/>
    <w:rsid w:val="00576173"/>
    <w:rsid w:val="00580033"/>
    <w:rsid w:val="005810CA"/>
    <w:rsid w:val="005812D6"/>
    <w:rsid w:val="00581E2B"/>
    <w:rsid w:val="00582611"/>
    <w:rsid w:val="005838A2"/>
    <w:rsid w:val="00583F77"/>
    <w:rsid w:val="00584A0C"/>
    <w:rsid w:val="00584D51"/>
    <w:rsid w:val="00585ACF"/>
    <w:rsid w:val="00585DE6"/>
    <w:rsid w:val="00586172"/>
    <w:rsid w:val="00586475"/>
    <w:rsid w:val="0058674B"/>
    <w:rsid w:val="00586845"/>
    <w:rsid w:val="00587E9B"/>
    <w:rsid w:val="005908CA"/>
    <w:rsid w:val="00590BFE"/>
    <w:rsid w:val="00591405"/>
    <w:rsid w:val="00591509"/>
    <w:rsid w:val="00591F85"/>
    <w:rsid w:val="005927C1"/>
    <w:rsid w:val="00594724"/>
    <w:rsid w:val="00594E51"/>
    <w:rsid w:val="00595505"/>
    <w:rsid w:val="005958A2"/>
    <w:rsid w:val="00597701"/>
    <w:rsid w:val="00597930"/>
    <w:rsid w:val="00597D5B"/>
    <w:rsid w:val="00597D65"/>
    <w:rsid w:val="005A0379"/>
    <w:rsid w:val="005A181E"/>
    <w:rsid w:val="005A1FF9"/>
    <w:rsid w:val="005A26E0"/>
    <w:rsid w:val="005A2B3D"/>
    <w:rsid w:val="005A2C48"/>
    <w:rsid w:val="005A4D0F"/>
    <w:rsid w:val="005A6983"/>
    <w:rsid w:val="005B06A4"/>
    <w:rsid w:val="005B11D0"/>
    <w:rsid w:val="005B2256"/>
    <w:rsid w:val="005B2B49"/>
    <w:rsid w:val="005B3B2A"/>
    <w:rsid w:val="005B61C8"/>
    <w:rsid w:val="005B638F"/>
    <w:rsid w:val="005B79D1"/>
    <w:rsid w:val="005C1284"/>
    <w:rsid w:val="005C1578"/>
    <w:rsid w:val="005C2647"/>
    <w:rsid w:val="005C3299"/>
    <w:rsid w:val="005C3D58"/>
    <w:rsid w:val="005C3E3B"/>
    <w:rsid w:val="005C4932"/>
    <w:rsid w:val="005C4E43"/>
    <w:rsid w:val="005C4E8A"/>
    <w:rsid w:val="005C59ED"/>
    <w:rsid w:val="005C5BD3"/>
    <w:rsid w:val="005C7EBE"/>
    <w:rsid w:val="005D0CB7"/>
    <w:rsid w:val="005D19EB"/>
    <w:rsid w:val="005D1C04"/>
    <w:rsid w:val="005D393B"/>
    <w:rsid w:val="005D41F4"/>
    <w:rsid w:val="005D6012"/>
    <w:rsid w:val="005D650D"/>
    <w:rsid w:val="005D73A1"/>
    <w:rsid w:val="005D7BED"/>
    <w:rsid w:val="005E0BFE"/>
    <w:rsid w:val="005E0EE1"/>
    <w:rsid w:val="005E249A"/>
    <w:rsid w:val="005E3215"/>
    <w:rsid w:val="005E3A13"/>
    <w:rsid w:val="005E46A6"/>
    <w:rsid w:val="005E48C4"/>
    <w:rsid w:val="005E6CFD"/>
    <w:rsid w:val="005E6F6B"/>
    <w:rsid w:val="005E7F2A"/>
    <w:rsid w:val="005F0181"/>
    <w:rsid w:val="005F065C"/>
    <w:rsid w:val="005F07F2"/>
    <w:rsid w:val="005F1945"/>
    <w:rsid w:val="005F27CD"/>
    <w:rsid w:val="005F29E2"/>
    <w:rsid w:val="005F3283"/>
    <w:rsid w:val="005F3297"/>
    <w:rsid w:val="005F4F7C"/>
    <w:rsid w:val="005F5B00"/>
    <w:rsid w:val="005F5F12"/>
    <w:rsid w:val="005F6781"/>
    <w:rsid w:val="00600142"/>
    <w:rsid w:val="006001BE"/>
    <w:rsid w:val="0060039B"/>
    <w:rsid w:val="00601422"/>
    <w:rsid w:val="006018EC"/>
    <w:rsid w:val="00602CF1"/>
    <w:rsid w:val="00602F92"/>
    <w:rsid w:val="00606140"/>
    <w:rsid w:val="006063A4"/>
    <w:rsid w:val="006068D7"/>
    <w:rsid w:val="00606CED"/>
    <w:rsid w:val="00606D9D"/>
    <w:rsid w:val="0060762E"/>
    <w:rsid w:val="00607D86"/>
    <w:rsid w:val="006104C1"/>
    <w:rsid w:val="006111E5"/>
    <w:rsid w:val="0061318A"/>
    <w:rsid w:val="00615689"/>
    <w:rsid w:val="00616ABD"/>
    <w:rsid w:val="0061706B"/>
    <w:rsid w:val="006217B1"/>
    <w:rsid w:val="00621D9E"/>
    <w:rsid w:val="00622D0E"/>
    <w:rsid w:val="006238E9"/>
    <w:rsid w:val="00623932"/>
    <w:rsid w:val="00623D3A"/>
    <w:rsid w:val="00625E26"/>
    <w:rsid w:val="00625FEA"/>
    <w:rsid w:val="00627376"/>
    <w:rsid w:val="00630683"/>
    <w:rsid w:val="00630BD4"/>
    <w:rsid w:val="00634405"/>
    <w:rsid w:val="006346A3"/>
    <w:rsid w:val="006349A3"/>
    <w:rsid w:val="00634A9F"/>
    <w:rsid w:val="00636192"/>
    <w:rsid w:val="006373F5"/>
    <w:rsid w:val="006374C3"/>
    <w:rsid w:val="00637ECE"/>
    <w:rsid w:val="006414F0"/>
    <w:rsid w:val="00641F80"/>
    <w:rsid w:val="006422A9"/>
    <w:rsid w:val="006422BE"/>
    <w:rsid w:val="00642996"/>
    <w:rsid w:val="00644E43"/>
    <w:rsid w:val="00645163"/>
    <w:rsid w:val="00645383"/>
    <w:rsid w:val="0064614B"/>
    <w:rsid w:val="006473F7"/>
    <w:rsid w:val="006473FC"/>
    <w:rsid w:val="006476C5"/>
    <w:rsid w:val="006510C0"/>
    <w:rsid w:val="006510DF"/>
    <w:rsid w:val="006515F9"/>
    <w:rsid w:val="006517D2"/>
    <w:rsid w:val="00651E86"/>
    <w:rsid w:val="00652230"/>
    <w:rsid w:val="00653813"/>
    <w:rsid w:val="006539E1"/>
    <w:rsid w:val="006541FE"/>
    <w:rsid w:val="00654EE5"/>
    <w:rsid w:val="00654F3B"/>
    <w:rsid w:val="006563DA"/>
    <w:rsid w:val="00657500"/>
    <w:rsid w:val="00661787"/>
    <w:rsid w:val="00662CC4"/>
    <w:rsid w:val="0066410C"/>
    <w:rsid w:val="006643FB"/>
    <w:rsid w:val="006654EA"/>
    <w:rsid w:val="006659BB"/>
    <w:rsid w:val="00665C86"/>
    <w:rsid w:val="00665D8D"/>
    <w:rsid w:val="006660F7"/>
    <w:rsid w:val="00667698"/>
    <w:rsid w:val="00667B9C"/>
    <w:rsid w:val="0067071D"/>
    <w:rsid w:val="00671989"/>
    <w:rsid w:val="0067200A"/>
    <w:rsid w:val="006723B6"/>
    <w:rsid w:val="006725B9"/>
    <w:rsid w:val="00672CE6"/>
    <w:rsid w:val="006735C2"/>
    <w:rsid w:val="0067406A"/>
    <w:rsid w:val="0067600F"/>
    <w:rsid w:val="00677011"/>
    <w:rsid w:val="00677CA6"/>
    <w:rsid w:val="00677D24"/>
    <w:rsid w:val="00681030"/>
    <w:rsid w:val="006819CD"/>
    <w:rsid w:val="00681B5E"/>
    <w:rsid w:val="00682630"/>
    <w:rsid w:val="00683727"/>
    <w:rsid w:val="00684757"/>
    <w:rsid w:val="0068512A"/>
    <w:rsid w:val="006852DD"/>
    <w:rsid w:val="00685387"/>
    <w:rsid w:val="006862E8"/>
    <w:rsid w:val="00686324"/>
    <w:rsid w:val="00691532"/>
    <w:rsid w:val="00691ED3"/>
    <w:rsid w:val="006939F9"/>
    <w:rsid w:val="0069482C"/>
    <w:rsid w:val="006949BB"/>
    <w:rsid w:val="00694E50"/>
    <w:rsid w:val="00695369"/>
    <w:rsid w:val="00696947"/>
    <w:rsid w:val="006969A1"/>
    <w:rsid w:val="00697FB0"/>
    <w:rsid w:val="006A0396"/>
    <w:rsid w:val="006A06A9"/>
    <w:rsid w:val="006A0A43"/>
    <w:rsid w:val="006A13EC"/>
    <w:rsid w:val="006A24A7"/>
    <w:rsid w:val="006A260A"/>
    <w:rsid w:val="006A356B"/>
    <w:rsid w:val="006A428F"/>
    <w:rsid w:val="006A4EA1"/>
    <w:rsid w:val="006A5000"/>
    <w:rsid w:val="006A6317"/>
    <w:rsid w:val="006A63CA"/>
    <w:rsid w:val="006A684E"/>
    <w:rsid w:val="006A6CDF"/>
    <w:rsid w:val="006A76D6"/>
    <w:rsid w:val="006B04A7"/>
    <w:rsid w:val="006B2114"/>
    <w:rsid w:val="006B29FB"/>
    <w:rsid w:val="006B3379"/>
    <w:rsid w:val="006B39E8"/>
    <w:rsid w:val="006B3E53"/>
    <w:rsid w:val="006B41CB"/>
    <w:rsid w:val="006B5072"/>
    <w:rsid w:val="006B50BF"/>
    <w:rsid w:val="006B61FD"/>
    <w:rsid w:val="006B66B6"/>
    <w:rsid w:val="006B72EF"/>
    <w:rsid w:val="006B7CD0"/>
    <w:rsid w:val="006C0AED"/>
    <w:rsid w:val="006C0B1C"/>
    <w:rsid w:val="006C0D4F"/>
    <w:rsid w:val="006C1461"/>
    <w:rsid w:val="006C1D39"/>
    <w:rsid w:val="006C3235"/>
    <w:rsid w:val="006C3352"/>
    <w:rsid w:val="006C3BE0"/>
    <w:rsid w:val="006C3CBB"/>
    <w:rsid w:val="006C46C1"/>
    <w:rsid w:val="006C4782"/>
    <w:rsid w:val="006C4F67"/>
    <w:rsid w:val="006C526C"/>
    <w:rsid w:val="006C5821"/>
    <w:rsid w:val="006C6ED2"/>
    <w:rsid w:val="006C751D"/>
    <w:rsid w:val="006C7561"/>
    <w:rsid w:val="006D0513"/>
    <w:rsid w:val="006D052B"/>
    <w:rsid w:val="006D07DB"/>
    <w:rsid w:val="006D0A36"/>
    <w:rsid w:val="006D0AC0"/>
    <w:rsid w:val="006D223B"/>
    <w:rsid w:val="006D2E40"/>
    <w:rsid w:val="006D3034"/>
    <w:rsid w:val="006D3341"/>
    <w:rsid w:val="006D42BD"/>
    <w:rsid w:val="006D4E96"/>
    <w:rsid w:val="006D5006"/>
    <w:rsid w:val="006D5DCC"/>
    <w:rsid w:val="006D5EE2"/>
    <w:rsid w:val="006D6481"/>
    <w:rsid w:val="006D65DF"/>
    <w:rsid w:val="006D7E21"/>
    <w:rsid w:val="006E2B2F"/>
    <w:rsid w:val="006E2E31"/>
    <w:rsid w:val="006E34B7"/>
    <w:rsid w:val="006E4479"/>
    <w:rsid w:val="006E56FF"/>
    <w:rsid w:val="006E5E26"/>
    <w:rsid w:val="006E5E7B"/>
    <w:rsid w:val="006E5FD8"/>
    <w:rsid w:val="006E7910"/>
    <w:rsid w:val="006E7D4F"/>
    <w:rsid w:val="006F045D"/>
    <w:rsid w:val="006F1459"/>
    <w:rsid w:val="006F1F74"/>
    <w:rsid w:val="006F217C"/>
    <w:rsid w:val="006F33E6"/>
    <w:rsid w:val="006F44E9"/>
    <w:rsid w:val="006F4B6A"/>
    <w:rsid w:val="006F4EB7"/>
    <w:rsid w:val="006F5597"/>
    <w:rsid w:val="006F59D1"/>
    <w:rsid w:val="006F626A"/>
    <w:rsid w:val="006F70F9"/>
    <w:rsid w:val="006F733D"/>
    <w:rsid w:val="00701D6A"/>
    <w:rsid w:val="007024BA"/>
    <w:rsid w:val="00703149"/>
    <w:rsid w:val="00703BBF"/>
    <w:rsid w:val="00703EA0"/>
    <w:rsid w:val="00704139"/>
    <w:rsid w:val="00704D6D"/>
    <w:rsid w:val="00705240"/>
    <w:rsid w:val="00705931"/>
    <w:rsid w:val="00706039"/>
    <w:rsid w:val="0071044A"/>
    <w:rsid w:val="007108BD"/>
    <w:rsid w:val="00711290"/>
    <w:rsid w:val="007123FA"/>
    <w:rsid w:val="007127CE"/>
    <w:rsid w:val="00713164"/>
    <w:rsid w:val="00713DEE"/>
    <w:rsid w:val="007158C4"/>
    <w:rsid w:val="00715949"/>
    <w:rsid w:val="0071598A"/>
    <w:rsid w:val="00715A62"/>
    <w:rsid w:val="007164EE"/>
    <w:rsid w:val="00717BC9"/>
    <w:rsid w:val="00717CB0"/>
    <w:rsid w:val="00721BBD"/>
    <w:rsid w:val="0072266F"/>
    <w:rsid w:val="0072336D"/>
    <w:rsid w:val="00723622"/>
    <w:rsid w:val="00723F2F"/>
    <w:rsid w:val="0072404B"/>
    <w:rsid w:val="00724CDF"/>
    <w:rsid w:val="007252EF"/>
    <w:rsid w:val="007254AD"/>
    <w:rsid w:val="00725533"/>
    <w:rsid w:val="00725E25"/>
    <w:rsid w:val="00730775"/>
    <w:rsid w:val="00731750"/>
    <w:rsid w:val="007318E4"/>
    <w:rsid w:val="00732E32"/>
    <w:rsid w:val="0073631C"/>
    <w:rsid w:val="00736431"/>
    <w:rsid w:val="00736606"/>
    <w:rsid w:val="00736AF6"/>
    <w:rsid w:val="007371F2"/>
    <w:rsid w:val="00737794"/>
    <w:rsid w:val="007411C7"/>
    <w:rsid w:val="0074150D"/>
    <w:rsid w:val="00742634"/>
    <w:rsid w:val="00743EC9"/>
    <w:rsid w:val="00744060"/>
    <w:rsid w:val="00744740"/>
    <w:rsid w:val="0074474A"/>
    <w:rsid w:val="00745AAD"/>
    <w:rsid w:val="00745EDD"/>
    <w:rsid w:val="0074612A"/>
    <w:rsid w:val="00746DA8"/>
    <w:rsid w:val="00747327"/>
    <w:rsid w:val="00747E56"/>
    <w:rsid w:val="00747E58"/>
    <w:rsid w:val="00750C90"/>
    <w:rsid w:val="00751319"/>
    <w:rsid w:val="00752968"/>
    <w:rsid w:val="0075375E"/>
    <w:rsid w:val="00754DC2"/>
    <w:rsid w:val="00754EFC"/>
    <w:rsid w:val="007551D4"/>
    <w:rsid w:val="00756623"/>
    <w:rsid w:val="0075739B"/>
    <w:rsid w:val="0075760C"/>
    <w:rsid w:val="007577EF"/>
    <w:rsid w:val="00757B27"/>
    <w:rsid w:val="00757BE0"/>
    <w:rsid w:val="00761A3C"/>
    <w:rsid w:val="0076220E"/>
    <w:rsid w:val="0076291D"/>
    <w:rsid w:val="0076292D"/>
    <w:rsid w:val="0076427C"/>
    <w:rsid w:val="0076431E"/>
    <w:rsid w:val="00764C83"/>
    <w:rsid w:val="00766A22"/>
    <w:rsid w:val="00770408"/>
    <w:rsid w:val="00771246"/>
    <w:rsid w:val="00771FE5"/>
    <w:rsid w:val="00772EFE"/>
    <w:rsid w:val="0077305D"/>
    <w:rsid w:val="007730FA"/>
    <w:rsid w:val="00773664"/>
    <w:rsid w:val="00773B4E"/>
    <w:rsid w:val="00774542"/>
    <w:rsid w:val="007748AD"/>
    <w:rsid w:val="00774C25"/>
    <w:rsid w:val="007754EC"/>
    <w:rsid w:val="007758C6"/>
    <w:rsid w:val="007763AA"/>
    <w:rsid w:val="00776F62"/>
    <w:rsid w:val="00777323"/>
    <w:rsid w:val="00780E00"/>
    <w:rsid w:val="00782588"/>
    <w:rsid w:val="00782B9C"/>
    <w:rsid w:val="00782F2D"/>
    <w:rsid w:val="00783747"/>
    <w:rsid w:val="00783F69"/>
    <w:rsid w:val="00784014"/>
    <w:rsid w:val="00787314"/>
    <w:rsid w:val="00787AAA"/>
    <w:rsid w:val="00790594"/>
    <w:rsid w:val="00790D1A"/>
    <w:rsid w:val="00790E92"/>
    <w:rsid w:val="0079299A"/>
    <w:rsid w:val="00792A56"/>
    <w:rsid w:val="00793A8B"/>
    <w:rsid w:val="00793D2D"/>
    <w:rsid w:val="007945EA"/>
    <w:rsid w:val="007960A0"/>
    <w:rsid w:val="00796B6A"/>
    <w:rsid w:val="00797344"/>
    <w:rsid w:val="007A0454"/>
    <w:rsid w:val="007A0667"/>
    <w:rsid w:val="007A0C3C"/>
    <w:rsid w:val="007A0C95"/>
    <w:rsid w:val="007A0DDA"/>
    <w:rsid w:val="007A0EEF"/>
    <w:rsid w:val="007A119D"/>
    <w:rsid w:val="007A20E7"/>
    <w:rsid w:val="007A21A1"/>
    <w:rsid w:val="007A2762"/>
    <w:rsid w:val="007A5A45"/>
    <w:rsid w:val="007A5F9C"/>
    <w:rsid w:val="007A601A"/>
    <w:rsid w:val="007B08E1"/>
    <w:rsid w:val="007B0A5B"/>
    <w:rsid w:val="007B15D1"/>
    <w:rsid w:val="007B1612"/>
    <w:rsid w:val="007B1FCC"/>
    <w:rsid w:val="007B36FE"/>
    <w:rsid w:val="007B4924"/>
    <w:rsid w:val="007B51E1"/>
    <w:rsid w:val="007B568E"/>
    <w:rsid w:val="007B6194"/>
    <w:rsid w:val="007B6256"/>
    <w:rsid w:val="007B687F"/>
    <w:rsid w:val="007B69FE"/>
    <w:rsid w:val="007B769D"/>
    <w:rsid w:val="007C0459"/>
    <w:rsid w:val="007C0C55"/>
    <w:rsid w:val="007C126B"/>
    <w:rsid w:val="007C2003"/>
    <w:rsid w:val="007C22E7"/>
    <w:rsid w:val="007C48E9"/>
    <w:rsid w:val="007C53BB"/>
    <w:rsid w:val="007C5D38"/>
    <w:rsid w:val="007C6873"/>
    <w:rsid w:val="007D0158"/>
    <w:rsid w:val="007D081F"/>
    <w:rsid w:val="007D091C"/>
    <w:rsid w:val="007D10FE"/>
    <w:rsid w:val="007D13BA"/>
    <w:rsid w:val="007D2C16"/>
    <w:rsid w:val="007D4E5C"/>
    <w:rsid w:val="007D5148"/>
    <w:rsid w:val="007D57BA"/>
    <w:rsid w:val="007D6052"/>
    <w:rsid w:val="007D6C7C"/>
    <w:rsid w:val="007D6D3B"/>
    <w:rsid w:val="007D7059"/>
    <w:rsid w:val="007E1AAC"/>
    <w:rsid w:val="007E1AE8"/>
    <w:rsid w:val="007E1B8C"/>
    <w:rsid w:val="007E39A2"/>
    <w:rsid w:val="007E3BC5"/>
    <w:rsid w:val="007E53F8"/>
    <w:rsid w:val="007E5A43"/>
    <w:rsid w:val="007E5CD3"/>
    <w:rsid w:val="007E6D94"/>
    <w:rsid w:val="007E7E3B"/>
    <w:rsid w:val="007F008D"/>
    <w:rsid w:val="007F06D4"/>
    <w:rsid w:val="007F0832"/>
    <w:rsid w:val="007F27ED"/>
    <w:rsid w:val="007F29D5"/>
    <w:rsid w:val="007F2E4B"/>
    <w:rsid w:val="007F3494"/>
    <w:rsid w:val="007F35B5"/>
    <w:rsid w:val="007F3DAB"/>
    <w:rsid w:val="007F4C4A"/>
    <w:rsid w:val="007F5AEB"/>
    <w:rsid w:val="007F66E9"/>
    <w:rsid w:val="007F6A4B"/>
    <w:rsid w:val="007F7F71"/>
    <w:rsid w:val="00800B93"/>
    <w:rsid w:val="00800E9C"/>
    <w:rsid w:val="008017B3"/>
    <w:rsid w:val="00801A85"/>
    <w:rsid w:val="00801ED7"/>
    <w:rsid w:val="00801EFB"/>
    <w:rsid w:val="00802331"/>
    <w:rsid w:val="008035AC"/>
    <w:rsid w:val="00804094"/>
    <w:rsid w:val="008049ED"/>
    <w:rsid w:val="00805F39"/>
    <w:rsid w:val="00806768"/>
    <w:rsid w:val="00807087"/>
    <w:rsid w:val="008076C9"/>
    <w:rsid w:val="0080771A"/>
    <w:rsid w:val="0081005D"/>
    <w:rsid w:val="0081030F"/>
    <w:rsid w:val="00810EE1"/>
    <w:rsid w:val="00811652"/>
    <w:rsid w:val="00814084"/>
    <w:rsid w:val="00814EA3"/>
    <w:rsid w:val="00815F13"/>
    <w:rsid w:val="00817C0E"/>
    <w:rsid w:val="00820E30"/>
    <w:rsid w:val="00821412"/>
    <w:rsid w:val="00821920"/>
    <w:rsid w:val="00821BB2"/>
    <w:rsid w:val="00821E4E"/>
    <w:rsid w:val="008221A3"/>
    <w:rsid w:val="00823317"/>
    <w:rsid w:val="00823624"/>
    <w:rsid w:val="00824141"/>
    <w:rsid w:val="00824E8E"/>
    <w:rsid w:val="008253D5"/>
    <w:rsid w:val="00825A89"/>
    <w:rsid w:val="00825C21"/>
    <w:rsid w:val="0082640D"/>
    <w:rsid w:val="008273BC"/>
    <w:rsid w:val="0083023E"/>
    <w:rsid w:val="00830F7F"/>
    <w:rsid w:val="00831C7B"/>
    <w:rsid w:val="00832554"/>
    <w:rsid w:val="00832679"/>
    <w:rsid w:val="0083276A"/>
    <w:rsid w:val="00833B6A"/>
    <w:rsid w:val="008355F0"/>
    <w:rsid w:val="00836874"/>
    <w:rsid w:val="0084027E"/>
    <w:rsid w:val="00840815"/>
    <w:rsid w:val="00840DD7"/>
    <w:rsid w:val="008421F2"/>
    <w:rsid w:val="00842574"/>
    <w:rsid w:val="00842EE6"/>
    <w:rsid w:val="00843F34"/>
    <w:rsid w:val="00844A2F"/>
    <w:rsid w:val="00846184"/>
    <w:rsid w:val="00846B3A"/>
    <w:rsid w:val="00847352"/>
    <w:rsid w:val="008476A5"/>
    <w:rsid w:val="00847C38"/>
    <w:rsid w:val="00847D2D"/>
    <w:rsid w:val="00847DB1"/>
    <w:rsid w:val="008504B4"/>
    <w:rsid w:val="0085119A"/>
    <w:rsid w:val="00851550"/>
    <w:rsid w:val="00853E67"/>
    <w:rsid w:val="00853F11"/>
    <w:rsid w:val="00854803"/>
    <w:rsid w:val="008548E1"/>
    <w:rsid w:val="008549AF"/>
    <w:rsid w:val="00854A7C"/>
    <w:rsid w:val="00854E80"/>
    <w:rsid w:val="00854F40"/>
    <w:rsid w:val="00854FA5"/>
    <w:rsid w:val="00855E02"/>
    <w:rsid w:val="00857983"/>
    <w:rsid w:val="00860E19"/>
    <w:rsid w:val="0086199D"/>
    <w:rsid w:val="00861B4A"/>
    <w:rsid w:val="00864D8F"/>
    <w:rsid w:val="008657EE"/>
    <w:rsid w:val="00866210"/>
    <w:rsid w:val="00866376"/>
    <w:rsid w:val="0086731E"/>
    <w:rsid w:val="00867524"/>
    <w:rsid w:val="00867EED"/>
    <w:rsid w:val="0087014F"/>
    <w:rsid w:val="0087043F"/>
    <w:rsid w:val="00875DE3"/>
    <w:rsid w:val="0087601C"/>
    <w:rsid w:val="008760C1"/>
    <w:rsid w:val="00876137"/>
    <w:rsid w:val="008761EB"/>
    <w:rsid w:val="00876D36"/>
    <w:rsid w:val="00877352"/>
    <w:rsid w:val="00877CF1"/>
    <w:rsid w:val="0088012B"/>
    <w:rsid w:val="00880176"/>
    <w:rsid w:val="008802FD"/>
    <w:rsid w:val="008803BF"/>
    <w:rsid w:val="00880644"/>
    <w:rsid w:val="00881CF4"/>
    <w:rsid w:val="00881FC0"/>
    <w:rsid w:val="00882F46"/>
    <w:rsid w:val="0088314D"/>
    <w:rsid w:val="00883DF5"/>
    <w:rsid w:val="008842E1"/>
    <w:rsid w:val="008842F0"/>
    <w:rsid w:val="0088464D"/>
    <w:rsid w:val="00884AAD"/>
    <w:rsid w:val="00884B86"/>
    <w:rsid w:val="00884E32"/>
    <w:rsid w:val="008861E9"/>
    <w:rsid w:val="00886639"/>
    <w:rsid w:val="008876ED"/>
    <w:rsid w:val="00887AC1"/>
    <w:rsid w:val="00890146"/>
    <w:rsid w:val="008908AD"/>
    <w:rsid w:val="00890BF1"/>
    <w:rsid w:val="00891001"/>
    <w:rsid w:val="00892D22"/>
    <w:rsid w:val="008934A1"/>
    <w:rsid w:val="008936ED"/>
    <w:rsid w:val="00895AAF"/>
    <w:rsid w:val="00895DA1"/>
    <w:rsid w:val="0089610C"/>
    <w:rsid w:val="00897327"/>
    <w:rsid w:val="008979B5"/>
    <w:rsid w:val="00897FA2"/>
    <w:rsid w:val="008A1864"/>
    <w:rsid w:val="008A2454"/>
    <w:rsid w:val="008A2858"/>
    <w:rsid w:val="008A2884"/>
    <w:rsid w:val="008A2D21"/>
    <w:rsid w:val="008A2FE9"/>
    <w:rsid w:val="008A35E5"/>
    <w:rsid w:val="008A407D"/>
    <w:rsid w:val="008A419F"/>
    <w:rsid w:val="008A559B"/>
    <w:rsid w:val="008B1B3C"/>
    <w:rsid w:val="008B1CE5"/>
    <w:rsid w:val="008B1F47"/>
    <w:rsid w:val="008B21E7"/>
    <w:rsid w:val="008B23C3"/>
    <w:rsid w:val="008B23E6"/>
    <w:rsid w:val="008B2418"/>
    <w:rsid w:val="008B29BB"/>
    <w:rsid w:val="008B38CE"/>
    <w:rsid w:val="008B3B74"/>
    <w:rsid w:val="008B4BB5"/>
    <w:rsid w:val="008B5353"/>
    <w:rsid w:val="008B6CFF"/>
    <w:rsid w:val="008B7E18"/>
    <w:rsid w:val="008C003B"/>
    <w:rsid w:val="008C09CF"/>
    <w:rsid w:val="008C0A46"/>
    <w:rsid w:val="008C2053"/>
    <w:rsid w:val="008C2141"/>
    <w:rsid w:val="008C287B"/>
    <w:rsid w:val="008C2ADB"/>
    <w:rsid w:val="008C2C41"/>
    <w:rsid w:val="008C2E94"/>
    <w:rsid w:val="008C2EA1"/>
    <w:rsid w:val="008C4F1A"/>
    <w:rsid w:val="008C5213"/>
    <w:rsid w:val="008C69A5"/>
    <w:rsid w:val="008C6AC5"/>
    <w:rsid w:val="008D087B"/>
    <w:rsid w:val="008D1A6D"/>
    <w:rsid w:val="008D1A72"/>
    <w:rsid w:val="008D1FC3"/>
    <w:rsid w:val="008D3B96"/>
    <w:rsid w:val="008D4ADB"/>
    <w:rsid w:val="008D77B5"/>
    <w:rsid w:val="008E0F9F"/>
    <w:rsid w:val="008E1648"/>
    <w:rsid w:val="008E3771"/>
    <w:rsid w:val="008E39C5"/>
    <w:rsid w:val="008E44D4"/>
    <w:rsid w:val="008E486D"/>
    <w:rsid w:val="008E6228"/>
    <w:rsid w:val="008E6884"/>
    <w:rsid w:val="008E755F"/>
    <w:rsid w:val="008E7BCE"/>
    <w:rsid w:val="008F1D6F"/>
    <w:rsid w:val="008F1FF3"/>
    <w:rsid w:val="008F2897"/>
    <w:rsid w:val="008F2A32"/>
    <w:rsid w:val="008F3B19"/>
    <w:rsid w:val="008F3BA1"/>
    <w:rsid w:val="008F4481"/>
    <w:rsid w:val="008F4629"/>
    <w:rsid w:val="008F4A65"/>
    <w:rsid w:val="008F4E0B"/>
    <w:rsid w:val="008F530A"/>
    <w:rsid w:val="008F5318"/>
    <w:rsid w:val="008F5803"/>
    <w:rsid w:val="008F6037"/>
    <w:rsid w:val="008F6A56"/>
    <w:rsid w:val="008F6D1E"/>
    <w:rsid w:val="008F7470"/>
    <w:rsid w:val="008F7ED8"/>
    <w:rsid w:val="009003AC"/>
    <w:rsid w:val="009004C4"/>
    <w:rsid w:val="009020C6"/>
    <w:rsid w:val="00902391"/>
    <w:rsid w:val="0090310E"/>
    <w:rsid w:val="00906011"/>
    <w:rsid w:val="009063DA"/>
    <w:rsid w:val="00906C46"/>
    <w:rsid w:val="0091153A"/>
    <w:rsid w:val="00911CFD"/>
    <w:rsid w:val="00912ECB"/>
    <w:rsid w:val="00913599"/>
    <w:rsid w:val="00914011"/>
    <w:rsid w:val="00915289"/>
    <w:rsid w:val="00916890"/>
    <w:rsid w:val="00916EEC"/>
    <w:rsid w:val="00917C33"/>
    <w:rsid w:val="00920411"/>
    <w:rsid w:val="009209E7"/>
    <w:rsid w:val="009216EA"/>
    <w:rsid w:val="00921B5F"/>
    <w:rsid w:val="009224F1"/>
    <w:rsid w:val="00922670"/>
    <w:rsid w:val="00922930"/>
    <w:rsid w:val="00922B38"/>
    <w:rsid w:val="00924540"/>
    <w:rsid w:val="00924EE1"/>
    <w:rsid w:val="00925CC5"/>
    <w:rsid w:val="00925EE4"/>
    <w:rsid w:val="009263BB"/>
    <w:rsid w:val="0092699D"/>
    <w:rsid w:val="00926F84"/>
    <w:rsid w:val="009300A5"/>
    <w:rsid w:val="009310E7"/>
    <w:rsid w:val="0093132A"/>
    <w:rsid w:val="0093189C"/>
    <w:rsid w:val="009327B0"/>
    <w:rsid w:val="0093389A"/>
    <w:rsid w:val="00933905"/>
    <w:rsid w:val="00934693"/>
    <w:rsid w:val="009346D3"/>
    <w:rsid w:val="00935E43"/>
    <w:rsid w:val="00936844"/>
    <w:rsid w:val="00937EF0"/>
    <w:rsid w:val="009403B4"/>
    <w:rsid w:val="009436E4"/>
    <w:rsid w:val="00943832"/>
    <w:rsid w:val="00943869"/>
    <w:rsid w:val="00943F3C"/>
    <w:rsid w:val="009451E6"/>
    <w:rsid w:val="009457E1"/>
    <w:rsid w:val="0094728A"/>
    <w:rsid w:val="009479A1"/>
    <w:rsid w:val="00947B04"/>
    <w:rsid w:val="00947B97"/>
    <w:rsid w:val="00951B12"/>
    <w:rsid w:val="00952FB4"/>
    <w:rsid w:val="009545C2"/>
    <w:rsid w:val="00954E4A"/>
    <w:rsid w:val="009559AE"/>
    <w:rsid w:val="0095630B"/>
    <w:rsid w:val="00956518"/>
    <w:rsid w:val="00956D0D"/>
    <w:rsid w:val="0095735D"/>
    <w:rsid w:val="00957E57"/>
    <w:rsid w:val="009601D6"/>
    <w:rsid w:val="009604EC"/>
    <w:rsid w:val="00961CCC"/>
    <w:rsid w:val="009631E6"/>
    <w:rsid w:val="0096326A"/>
    <w:rsid w:val="0096369D"/>
    <w:rsid w:val="00964285"/>
    <w:rsid w:val="0096475E"/>
    <w:rsid w:val="009664FC"/>
    <w:rsid w:val="009702DA"/>
    <w:rsid w:val="00970DB4"/>
    <w:rsid w:val="009712AB"/>
    <w:rsid w:val="0097294F"/>
    <w:rsid w:val="00972E2B"/>
    <w:rsid w:val="00972F38"/>
    <w:rsid w:val="009737B7"/>
    <w:rsid w:val="00973C89"/>
    <w:rsid w:val="009740BF"/>
    <w:rsid w:val="009755AF"/>
    <w:rsid w:val="00977017"/>
    <w:rsid w:val="009771EC"/>
    <w:rsid w:val="00977270"/>
    <w:rsid w:val="0098073A"/>
    <w:rsid w:val="009829A0"/>
    <w:rsid w:val="00982B2A"/>
    <w:rsid w:val="00983324"/>
    <w:rsid w:val="009834BB"/>
    <w:rsid w:val="00984EAE"/>
    <w:rsid w:val="009851D5"/>
    <w:rsid w:val="00985609"/>
    <w:rsid w:val="0098570A"/>
    <w:rsid w:val="00985C83"/>
    <w:rsid w:val="00986722"/>
    <w:rsid w:val="00987B56"/>
    <w:rsid w:val="00987B80"/>
    <w:rsid w:val="00990B46"/>
    <w:rsid w:val="00990DE2"/>
    <w:rsid w:val="009923FD"/>
    <w:rsid w:val="00992408"/>
    <w:rsid w:val="009924AC"/>
    <w:rsid w:val="00992677"/>
    <w:rsid w:val="0099301A"/>
    <w:rsid w:val="00993673"/>
    <w:rsid w:val="00995376"/>
    <w:rsid w:val="00996AFF"/>
    <w:rsid w:val="0099721B"/>
    <w:rsid w:val="00997DD3"/>
    <w:rsid w:val="009A00AF"/>
    <w:rsid w:val="009A0696"/>
    <w:rsid w:val="009A18E8"/>
    <w:rsid w:val="009A1972"/>
    <w:rsid w:val="009A341A"/>
    <w:rsid w:val="009A3483"/>
    <w:rsid w:val="009A3B58"/>
    <w:rsid w:val="009A5370"/>
    <w:rsid w:val="009A5BB0"/>
    <w:rsid w:val="009A6481"/>
    <w:rsid w:val="009A67FF"/>
    <w:rsid w:val="009B0A9C"/>
    <w:rsid w:val="009B2090"/>
    <w:rsid w:val="009B492B"/>
    <w:rsid w:val="009B4FE6"/>
    <w:rsid w:val="009B5A4E"/>
    <w:rsid w:val="009B5BAE"/>
    <w:rsid w:val="009B6874"/>
    <w:rsid w:val="009B690A"/>
    <w:rsid w:val="009C06F5"/>
    <w:rsid w:val="009C0B5C"/>
    <w:rsid w:val="009C1F05"/>
    <w:rsid w:val="009C1FCA"/>
    <w:rsid w:val="009C295C"/>
    <w:rsid w:val="009C2EB7"/>
    <w:rsid w:val="009C3577"/>
    <w:rsid w:val="009C3861"/>
    <w:rsid w:val="009C3DB5"/>
    <w:rsid w:val="009C4559"/>
    <w:rsid w:val="009C4580"/>
    <w:rsid w:val="009C45AA"/>
    <w:rsid w:val="009C48BC"/>
    <w:rsid w:val="009C48DA"/>
    <w:rsid w:val="009C4926"/>
    <w:rsid w:val="009C4B9A"/>
    <w:rsid w:val="009C4C0A"/>
    <w:rsid w:val="009C5CC6"/>
    <w:rsid w:val="009C62A3"/>
    <w:rsid w:val="009C78A5"/>
    <w:rsid w:val="009C7C04"/>
    <w:rsid w:val="009C7D03"/>
    <w:rsid w:val="009D036B"/>
    <w:rsid w:val="009D0F54"/>
    <w:rsid w:val="009D1BDC"/>
    <w:rsid w:val="009D2056"/>
    <w:rsid w:val="009D26A8"/>
    <w:rsid w:val="009D2C90"/>
    <w:rsid w:val="009D2E1A"/>
    <w:rsid w:val="009D3415"/>
    <w:rsid w:val="009D4351"/>
    <w:rsid w:val="009D43EA"/>
    <w:rsid w:val="009D44B1"/>
    <w:rsid w:val="009D5EE1"/>
    <w:rsid w:val="009D681D"/>
    <w:rsid w:val="009D77E8"/>
    <w:rsid w:val="009D7BE1"/>
    <w:rsid w:val="009E03AE"/>
    <w:rsid w:val="009E1A33"/>
    <w:rsid w:val="009E1E21"/>
    <w:rsid w:val="009E2837"/>
    <w:rsid w:val="009E356D"/>
    <w:rsid w:val="009E4D2B"/>
    <w:rsid w:val="009E5618"/>
    <w:rsid w:val="009E5B6C"/>
    <w:rsid w:val="009E5D80"/>
    <w:rsid w:val="009E657C"/>
    <w:rsid w:val="009E6E42"/>
    <w:rsid w:val="009F02BC"/>
    <w:rsid w:val="009F1ED0"/>
    <w:rsid w:val="009F2D8D"/>
    <w:rsid w:val="009F357A"/>
    <w:rsid w:val="009F4419"/>
    <w:rsid w:val="009F4440"/>
    <w:rsid w:val="009F4878"/>
    <w:rsid w:val="009F54E8"/>
    <w:rsid w:val="009F5678"/>
    <w:rsid w:val="009F5773"/>
    <w:rsid w:val="009F5C5D"/>
    <w:rsid w:val="009F643C"/>
    <w:rsid w:val="009F713D"/>
    <w:rsid w:val="00A00C0A"/>
    <w:rsid w:val="00A00F12"/>
    <w:rsid w:val="00A017AE"/>
    <w:rsid w:val="00A01B8F"/>
    <w:rsid w:val="00A02260"/>
    <w:rsid w:val="00A02695"/>
    <w:rsid w:val="00A0395C"/>
    <w:rsid w:val="00A05682"/>
    <w:rsid w:val="00A05768"/>
    <w:rsid w:val="00A06B94"/>
    <w:rsid w:val="00A071DC"/>
    <w:rsid w:val="00A10265"/>
    <w:rsid w:val="00A10A0B"/>
    <w:rsid w:val="00A10FEA"/>
    <w:rsid w:val="00A11258"/>
    <w:rsid w:val="00A11601"/>
    <w:rsid w:val="00A11C74"/>
    <w:rsid w:val="00A12F52"/>
    <w:rsid w:val="00A133AB"/>
    <w:rsid w:val="00A13776"/>
    <w:rsid w:val="00A13DE5"/>
    <w:rsid w:val="00A1416D"/>
    <w:rsid w:val="00A14AAA"/>
    <w:rsid w:val="00A15EC2"/>
    <w:rsid w:val="00A1630F"/>
    <w:rsid w:val="00A16F31"/>
    <w:rsid w:val="00A17016"/>
    <w:rsid w:val="00A1711B"/>
    <w:rsid w:val="00A17B7C"/>
    <w:rsid w:val="00A219BF"/>
    <w:rsid w:val="00A23439"/>
    <w:rsid w:val="00A2416B"/>
    <w:rsid w:val="00A252B3"/>
    <w:rsid w:val="00A27B60"/>
    <w:rsid w:val="00A307B5"/>
    <w:rsid w:val="00A316FF"/>
    <w:rsid w:val="00A317CA"/>
    <w:rsid w:val="00A31CC5"/>
    <w:rsid w:val="00A31F0C"/>
    <w:rsid w:val="00A3231C"/>
    <w:rsid w:val="00A3270D"/>
    <w:rsid w:val="00A32778"/>
    <w:rsid w:val="00A32A17"/>
    <w:rsid w:val="00A32C32"/>
    <w:rsid w:val="00A32FE4"/>
    <w:rsid w:val="00A332DD"/>
    <w:rsid w:val="00A34910"/>
    <w:rsid w:val="00A355A8"/>
    <w:rsid w:val="00A35A24"/>
    <w:rsid w:val="00A35E34"/>
    <w:rsid w:val="00A36192"/>
    <w:rsid w:val="00A3722D"/>
    <w:rsid w:val="00A403CD"/>
    <w:rsid w:val="00A4408F"/>
    <w:rsid w:val="00A46480"/>
    <w:rsid w:val="00A475AE"/>
    <w:rsid w:val="00A47EBF"/>
    <w:rsid w:val="00A50B71"/>
    <w:rsid w:val="00A532EA"/>
    <w:rsid w:val="00A53678"/>
    <w:rsid w:val="00A5441D"/>
    <w:rsid w:val="00A54E85"/>
    <w:rsid w:val="00A56159"/>
    <w:rsid w:val="00A5685C"/>
    <w:rsid w:val="00A60475"/>
    <w:rsid w:val="00A606F5"/>
    <w:rsid w:val="00A62264"/>
    <w:rsid w:val="00A62565"/>
    <w:rsid w:val="00A628D6"/>
    <w:rsid w:val="00A659B9"/>
    <w:rsid w:val="00A65E9D"/>
    <w:rsid w:val="00A705F2"/>
    <w:rsid w:val="00A70CBF"/>
    <w:rsid w:val="00A71665"/>
    <w:rsid w:val="00A71724"/>
    <w:rsid w:val="00A718D5"/>
    <w:rsid w:val="00A71ED0"/>
    <w:rsid w:val="00A72A6D"/>
    <w:rsid w:val="00A72D37"/>
    <w:rsid w:val="00A73026"/>
    <w:rsid w:val="00A7327A"/>
    <w:rsid w:val="00A73E64"/>
    <w:rsid w:val="00A73F66"/>
    <w:rsid w:val="00A77593"/>
    <w:rsid w:val="00A8222C"/>
    <w:rsid w:val="00A836BA"/>
    <w:rsid w:val="00A846BF"/>
    <w:rsid w:val="00A848F3"/>
    <w:rsid w:val="00A851FF"/>
    <w:rsid w:val="00A8542A"/>
    <w:rsid w:val="00A85793"/>
    <w:rsid w:val="00A86C46"/>
    <w:rsid w:val="00A877A2"/>
    <w:rsid w:val="00A87F4D"/>
    <w:rsid w:val="00A907BD"/>
    <w:rsid w:val="00A915DA"/>
    <w:rsid w:val="00A92495"/>
    <w:rsid w:val="00A9337B"/>
    <w:rsid w:val="00A94748"/>
    <w:rsid w:val="00A94AD9"/>
    <w:rsid w:val="00A956EC"/>
    <w:rsid w:val="00A95D4A"/>
    <w:rsid w:val="00A962AD"/>
    <w:rsid w:val="00A9657B"/>
    <w:rsid w:val="00A968DF"/>
    <w:rsid w:val="00A974F7"/>
    <w:rsid w:val="00A979A9"/>
    <w:rsid w:val="00AA0685"/>
    <w:rsid w:val="00AA10F5"/>
    <w:rsid w:val="00AA189B"/>
    <w:rsid w:val="00AA1AD6"/>
    <w:rsid w:val="00AA1B7B"/>
    <w:rsid w:val="00AA210C"/>
    <w:rsid w:val="00AA25B5"/>
    <w:rsid w:val="00AA2718"/>
    <w:rsid w:val="00AA2B4F"/>
    <w:rsid w:val="00AA39DB"/>
    <w:rsid w:val="00AA3A5B"/>
    <w:rsid w:val="00AA3BBE"/>
    <w:rsid w:val="00AA3D13"/>
    <w:rsid w:val="00AA4307"/>
    <w:rsid w:val="00AA4B48"/>
    <w:rsid w:val="00AA4F67"/>
    <w:rsid w:val="00AA581D"/>
    <w:rsid w:val="00AA5B74"/>
    <w:rsid w:val="00AA607D"/>
    <w:rsid w:val="00AA635B"/>
    <w:rsid w:val="00AA725C"/>
    <w:rsid w:val="00AA7845"/>
    <w:rsid w:val="00AA7CF6"/>
    <w:rsid w:val="00AB00E2"/>
    <w:rsid w:val="00AB0AC4"/>
    <w:rsid w:val="00AB164E"/>
    <w:rsid w:val="00AB1ECC"/>
    <w:rsid w:val="00AB1EE7"/>
    <w:rsid w:val="00AB2DDA"/>
    <w:rsid w:val="00AB3237"/>
    <w:rsid w:val="00AB3BBC"/>
    <w:rsid w:val="00AB4332"/>
    <w:rsid w:val="00AB43C1"/>
    <w:rsid w:val="00AB7CC6"/>
    <w:rsid w:val="00AC1686"/>
    <w:rsid w:val="00AC1DD6"/>
    <w:rsid w:val="00AC21C7"/>
    <w:rsid w:val="00AC239B"/>
    <w:rsid w:val="00AC2EA4"/>
    <w:rsid w:val="00AC35A8"/>
    <w:rsid w:val="00AC3BE2"/>
    <w:rsid w:val="00AC4859"/>
    <w:rsid w:val="00AC4943"/>
    <w:rsid w:val="00AC4DD2"/>
    <w:rsid w:val="00AC5A4B"/>
    <w:rsid w:val="00AC71EB"/>
    <w:rsid w:val="00AC7299"/>
    <w:rsid w:val="00AC7AA2"/>
    <w:rsid w:val="00AC7E0B"/>
    <w:rsid w:val="00AD0E0D"/>
    <w:rsid w:val="00AD1061"/>
    <w:rsid w:val="00AD2C44"/>
    <w:rsid w:val="00AD357E"/>
    <w:rsid w:val="00AD412B"/>
    <w:rsid w:val="00AD454D"/>
    <w:rsid w:val="00AD555F"/>
    <w:rsid w:val="00AD5777"/>
    <w:rsid w:val="00AD57C2"/>
    <w:rsid w:val="00AD6DAD"/>
    <w:rsid w:val="00AD7BE8"/>
    <w:rsid w:val="00AE1A52"/>
    <w:rsid w:val="00AE1A6C"/>
    <w:rsid w:val="00AE2BEA"/>
    <w:rsid w:val="00AE323F"/>
    <w:rsid w:val="00AE32D0"/>
    <w:rsid w:val="00AE33B4"/>
    <w:rsid w:val="00AE3CEF"/>
    <w:rsid w:val="00AE4F8C"/>
    <w:rsid w:val="00AE5418"/>
    <w:rsid w:val="00AE6052"/>
    <w:rsid w:val="00AE69E0"/>
    <w:rsid w:val="00AF0E8D"/>
    <w:rsid w:val="00AF2130"/>
    <w:rsid w:val="00AF27F8"/>
    <w:rsid w:val="00AF287E"/>
    <w:rsid w:val="00AF28F6"/>
    <w:rsid w:val="00AF2BD8"/>
    <w:rsid w:val="00AF35CD"/>
    <w:rsid w:val="00AF36AB"/>
    <w:rsid w:val="00AF54D7"/>
    <w:rsid w:val="00AF641A"/>
    <w:rsid w:val="00AF64AC"/>
    <w:rsid w:val="00AF6655"/>
    <w:rsid w:val="00AF76EA"/>
    <w:rsid w:val="00B00432"/>
    <w:rsid w:val="00B0070F"/>
    <w:rsid w:val="00B00880"/>
    <w:rsid w:val="00B021AD"/>
    <w:rsid w:val="00B0265F"/>
    <w:rsid w:val="00B0677B"/>
    <w:rsid w:val="00B1050C"/>
    <w:rsid w:val="00B1053B"/>
    <w:rsid w:val="00B10D06"/>
    <w:rsid w:val="00B1197D"/>
    <w:rsid w:val="00B11AEE"/>
    <w:rsid w:val="00B12A6A"/>
    <w:rsid w:val="00B13758"/>
    <w:rsid w:val="00B13D72"/>
    <w:rsid w:val="00B14921"/>
    <w:rsid w:val="00B1567C"/>
    <w:rsid w:val="00B15FCE"/>
    <w:rsid w:val="00B16E27"/>
    <w:rsid w:val="00B17006"/>
    <w:rsid w:val="00B173EA"/>
    <w:rsid w:val="00B2073D"/>
    <w:rsid w:val="00B209F3"/>
    <w:rsid w:val="00B21E53"/>
    <w:rsid w:val="00B227E3"/>
    <w:rsid w:val="00B22BC1"/>
    <w:rsid w:val="00B22D01"/>
    <w:rsid w:val="00B24A26"/>
    <w:rsid w:val="00B25623"/>
    <w:rsid w:val="00B25918"/>
    <w:rsid w:val="00B25A60"/>
    <w:rsid w:val="00B2700F"/>
    <w:rsid w:val="00B274F1"/>
    <w:rsid w:val="00B278A4"/>
    <w:rsid w:val="00B27D40"/>
    <w:rsid w:val="00B27F45"/>
    <w:rsid w:val="00B308E8"/>
    <w:rsid w:val="00B309B4"/>
    <w:rsid w:val="00B30D7A"/>
    <w:rsid w:val="00B31532"/>
    <w:rsid w:val="00B3266A"/>
    <w:rsid w:val="00B327A1"/>
    <w:rsid w:val="00B32C12"/>
    <w:rsid w:val="00B33020"/>
    <w:rsid w:val="00B33A45"/>
    <w:rsid w:val="00B34784"/>
    <w:rsid w:val="00B34FB5"/>
    <w:rsid w:val="00B353F2"/>
    <w:rsid w:val="00B359C6"/>
    <w:rsid w:val="00B369A6"/>
    <w:rsid w:val="00B36E60"/>
    <w:rsid w:val="00B37EA1"/>
    <w:rsid w:val="00B409A6"/>
    <w:rsid w:val="00B41033"/>
    <w:rsid w:val="00B41B13"/>
    <w:rsid w:val="00B42FE4"/>
    <w:rsid w:val="00B44160"/>
    <w:rsid w:val="00B4455E"/>
    <w:rsid w:val="00B448E7"/>
    <w:rsid w:val="00B44E38"/>
    <w:rsid w:val="00B45A24"/>
    <w:rsid w:val="00B4696A"/>
    <w:rsid w:val="00B47229"/>
    <w:rsid w:val="00B47C21"/>
    <w:rsid w:val="00B50553"/>
    <w:rsid w:val="00B505FA"/>
    <w:rsid w:val="00B5083B"/>
    <w:rsid w:val="00B51044"/>
    <w:rsid w:val="00B521C2"/>
    <w:rsid w:val="00B52DB7"/>
    <w:rsid w:val="00B5376B"/>
    <w:rsid w:val="00B540BF"/>
    <w:rsid w:val="00B54D0B"/>
    <w:rsid w:val="00B563E2"/>
    <w:rsid w:val="00B56BBF"/>
    <w:rsid w:val="00B57D3A"/>
    <w:rsid w:val="00B57EAB"/>
    <w:rsid w:val="00B60431"/>
    <w:rsid w:val="00B6054B"/>
    <w:rsid w:val="00B617BF"/>
    <w:rsid w:val="00B62788"/>
    <w:rsid w:val="00B62990"/>
    <w:rsid w:val="00B62BE9"/>
    <w:rsid w:val="00B63300"/>
    <w:rsid w:val="00B63482"/>
    <w:rsid w:val="00B63D53"/>
    <w:rsid w:val="00B65BFB"/>
    <w:rsid w:val="00B6640A"/>
    <w:rsid w:val="00B671C7"/>
    <w:rsid w:val="00B6756F"/>
    <w:rsid w:val="00B67B9C"/>
    <w:rsid w:val="00B67DA1"/>
    <w:rsid w:val="00B67F50"/>
    <w:rsid w:val="00B709B9"/>
    <w:rsid w:val="00B71D34"/>
    <w:rsid w:val="00B72BA2"/>
    <w:rsid w:val="00B72E31"/>
    <w:rsid w:val="00B737A5"/>
    <w:rsid w:val="00B738F3"/>
    <w:rsid w:val="00B73955"/>
    <w:rsid w:val="00B73A18"/>
    <w:rsid w:val="00B73DEE"/>
    <w:rsid w:val="00B73E18"/>
    <w:rsid w:val="00B73F48"/>
    <w:rsid w:val="00B754A7"/>
    <w:rsid w:val="00B75C6B"/>
    <w:rsid w:val="00B75E57"/>
    <w:rsid w:val="00B76810"/>
    <w:rsid w:val="00B76A3F"/>
    <w:rsid w:val="00B771AF"/>
    <w:rsid w:val="00B771BA"/>
    <w:rsid w:val="00B80CF5"/>
    <w:rsid w:val="00B80E8A"/>
    <w:rsid w:val="00B8176E"/>
    <w:rsid w:val="00B82765"/>
    <w:rsid w:val="00B839DE"/>
    <w:rsid w:val="00B83D39"/>
    <w:rsid w:val="00B84A44"/>
    <w:rsid w:val="00B84A4C"/>
    <w:rsid w:val="00B85CCF"/>
    <w:rsid w:val="00B87029"/>
    <w:rsid w:val="00B90905"/>
    <w:rsid w:val="00B90CB9"/>
    <w:rsid w:val="00B91EC2"/>
    <w:rsid w:val="00B9300C"/>
    <w:rsid w:val="00B93666"/>
    <w:rsid w:val="00B9368A"/>
    <w:rsid w:val="00B93726"/>
    <w:rsid w:val="00B95E0E"/>
    <w:rsid w:val="00B96582"/>
    <w:rsid w:val="00B96D5F"/>
    <w:rsid w:val="00B97BD4"/>
    <w:rsid w:val="00BA00AD"/>
    <w:rsid w:val="00BA06C6"/>
    <w:rsid w:val="00BA0A04"/>
    <w:rsid w:val="00BA0E0F"/>
    <w:rsid w:val="00BA15C3"/>
    <w:rsid w:val="00BA1C15"/>
    <w:rsid w:val="00BA1DAC"/>
    <w:rsid w:val="00BA2AC1"/>
    <w:rsid w:val="00BA362A"/>
    <w:rsid w:val="00BA3A19"/>
    <w:rsid w:val="00BA4207"/>
    <w:rsid w:val="00BA4B60"/>
    <w:rsid w:val="00BA5B0C"/>
    <w:rsid w:val="00BA63A8"/>
    <w:rsid w:val="00BA6406"/>
    <w:rsid w:val="00BA696A"/>
    <w:rsid w:val="00BA76D6"/>
    <w:rsid w:val="00BB038F"/>
    <w:rsid w:val="00BB0508"/>
    <w:rsid w:val="00BB14FB"/>
    <w:rsid w:val="00BB1C59"/>
    <w:rsid w:val="00BB2230"/>
    <w:rsid w:val="00BB25C8"/>
    <w:rsid w:val="00BB2859"/>
    <w:rsid w:val="00BB291F"/>
    <w:rsid w:val="00BB2A45"/>
    <w:rsid w:val="00BB2DCD"/>
    <w:rsid w:val="00BB32D3"/>
    <w:rsid w:val="00BB421C"/>
    <w:rsid w:val="00BB44E3"/>
    <w:rsid w:val="00BB570B"/>
    <w:rsid w:val="00BB7EE6"/>
    <w:rsid w:val="00BC0109"/>
    <w:rsid w:val="00BC0BA1"/>
    <w:rsid w:val="00BC1B79"/>
    <w:rsid w:val="00BC23E4"/>
    <w:rsid w:val="00BC23FA"/>
    <w:rsid w:val="00BC3440"/>
    <w:rsid w:val="00BC39E0"/>
    <w:rsid w:val="00BC4718"/>
    <w:rsid w:val="00BC4853"/>
    <w:rsid w:val="00BC54B3"/>
    <w:rsid w:val="00BC617C"/>
    <w:rsid w:val="00BC71FF"/>
    <w:rsid w:val="00BC7540"/>
    <w:rsid w:val="00BC7A06"/>
    <w:rsid w:val="00BD01CA"/>
    <w:rsid w:val="00BD1679"/>
    <w:rsid w:val="00BD201C"/>
    <w:rsid w:val="00BD2D44"/>
    <w:rsid w:val="00BD2E1F"/>
    <w:rsid w:val="00BD5050"/>
    <w:rsid w:val="00BD5970"/>
    <w:rsid w:val="00BD616C"/>
    <w:rsid w:val="00BD6500"/>
    <w:rsid w:val="00BD698B"/>
    <w:rsid w:val="00BE0A2D"/>
    <w:rsid w:val="00BE11A0"/>
    <w:rsid w:val="00BE4744"/>
    <w:rsid w:val="00BE51E2"/>
    <w:rsid w:val="00BE5B27"/>
    <w:rsid w:val="00BE779C"/>
    <w:rsid w:val="00BE7B98"/>
    <w:rsid w:val="00BF1AD1"/>
    <w:rsid w:val="00BF204F"/>
    <w:rsid w:val="00BF242E"/>
    <w:rsid w:val="00BF27D2"/>
    <w:rsid w:val="00BF2928"/>
    <w:rsid w:val="00BF2CDE"/>
    <w:rsid w:val="00BF33B0"/>
    <w:rsid w:val="00BF374D"/>
    <w:rsid w:val="00BF451C"/>
    <w:rsid w:val="00BF4AA9"/>
    <w:rsid w:val="00BF504C"/>
    <w:rsid w:val="00BF6D18"/>
    <w:rsid w:val="00BF7D80"/>
    <w:rsid w:val="00BF7DDA"/>
    <w:rsid w:val="00C00056"/>
    <w:rsid w:val="00C0087C"/>
    <w:rsid w:val="00C00DCB"/>
    <w:rsid w:val="00C0119C"/>
    <w:rsid w:val="00C01E10"/>
    <w:rsid w:val="00C0205E"/>
    <w:rsid w:val="00C053D5"/>
    <w:rsid w:val="00C054E4"/>
    <w:rsid w:val="00C05CE6"/>
    <w:rsid w:val="00C06DEC"/>
    <w:rsid w:val="00C0756C"/>
    <w:rsid w:val="00C07E88"/>
    <w:rsid w:val="00C126BA"/>
    <w:rsid w:val="00C13D1A"/>
    <w:rsid w:val="00C15CFA"/>
    <w:rsid w:val="00C161B2"/>
    <w:rsid w:val="00C16619"/>
    <w:rsid w:val="00C16F61"/>
    <w:rsid w:val="00C17693"/>
    <w:rsid w:val="00C2125E"/>
    <w:rsid w:val="00C21391"/>
    <w:rsid w:val="00C22782"/>
    <w:rsid w:val="00C22EDA"/>
    <w:rsid w:val="00C23874"/>
    <w:rsid w:val="00C24556"/>
    <w:rsid w:val="00C26054"/>
    <w:rsid w:val="00C2764F"/>
    <w:rsid w:val="00C27ADC"/>
    <w:rsid w:val="00C30199"/>
    <w:rsid w:val="00C31FE0"/>
    <w:rsid w:val="00C33AAD"/>
    <w:rsid w:val="00C347D1"/>
    <w:rsid w:val="00C348FD"/>
    <w:rsid w:val="00C34A2B"/>
    <w:rsid w:val="00C34C07"/>
    <w:rsid w:val="00C355D6"/>
    <w:rsid w:val="00C35A24"/>
    <w:rsid w:val="00C37339"/>
    <w:rsid w:val="00C407DF"/>
    <w:rsid w:val="00C408CA"/>
    <w:rsid w:val="00C40AC6"/>
    <w:rsid w:val="00C41893"/>
    <w:rsid w:val="00C418BC"/>
    <w:rsid w:val="00C4195A"/>
    <w:rsid w:val="00C42E5D"/>
    <w:rsid w:val="00C43110"/>
    <w:rsid w:val="00C434D4"/>
    <w:rsid w:val="00C446CA"/>
    <w:rsid w:val="00C44D92"/>
    <w:rsid w:val="00C44E71"/>
    <w:rsid w:val="00C45557"/>
    <w:rsid w:val="00C4573D"/>
    <w:rsid w:val="00C46096"/>
    <w:rsid w:val="00C46197"/>
    <w:rsid w:val="00C46F8C"/>
    <w:rsid w:val="00C47238"/>
    <w:rsid w:val="00C510F5"/>
    <w:rsid w:val="00C5236D"/>
    <w:rsid w:val="00C52420"/>
    <w:rsid w:val="00C52857"/>
    <w:rsid w:val="00C52F5E"/>
    <w:rsid w:val="00C53078"/>
    <w:rsid w:val="00C536E5"/>
    <w:rsid w:val="00C539AA"/>
    <w:rsid w:val="00C54548"/>
    <w:rsid w:val="00C545D7"/>
    <w:rsid w:val="00C54675"/>
    <w:rsid w:val="00C54768"/>
    <w:rsid w:val="00C55369"/>
    <w:rsid w:val="00C56A20"/>
    <w:rsid w:val="00C57151"/>
    <w:rsid w:val="00C60103"/>
    <w:rsid w:val="00C6198D"/>
    <w:rsid w:val="00C6240D"/>
    <w:rsid w:val="00C626DC"/>
    <w:rsid w:val="00C638B6"/>
    <w:rsid w:val="00C6425D"/>
    <w:rsid w:val="00C64493"/>
    <w:rsid w:val="00C6455F"/>
    <w:rsid w:val="00C648EC"/>
    <w:rsid w:val="00C65E95"/>
    <w:rsid w:val="00C7035E"/>
    <w:rsid w:val="00C70F37"/>
    <w:rsid w:val="00C70FB7"/>
    <w:rsid w:val="00C7126D"/>
    <w:rsid w:val="00C71330"/>
    <w:rsid w:val="00C718F6"/>
    <w:rsid w:val="00C7244C"/>
    <w:rsid w:val="00C729EF"/>
    <w:rsid w:val="00C74220"/>
    <w:rsid w:val="00C747A1"/>
    <w:rsid w:val="00C762A3"/>
    <w:rsid w:val="00C76638"/>
    <w:rsid w:val="00C76AED"/>
    <w:rsid w:val="00C77367"/>
    <w:rsid w:val="00C7786B"/>
    <w:rsid w:val="00C80099"/>
    <w:rsid w:val="00C8120D"/>
    <w:rsid w:val="00C814A0"/>
    <w:rsid w:val="00C82B91"/>
    <w:rsid w:val="00C83A92"/>
    <w:rsid w:val="00C83E46"/>
    <w:rsid w:val="00C83E47"/>
    <w:rsid w:val="00C84767"/>
    <w:rsid w:val="00C85D0B"/>
    <w:rsid w:val="00C9355C"/>
    <w:rsid w:val="00C93747"/>
    <w:rsid w:val="00C93896"/>
    <w:rsid w:val="00C95566"/>
    <w:rsid w:val="00C96582"/>
    <w:rsid w:val="00C96EDD"/>
    <w:rsid w:val="00CA02F2"/>
    <w:rsid w:val="00CA06C7"/>
    <w:rsid w:val="00CA183B"/>
    <w:rsid w:val="00CA1A54"/>
    <w:rsid w:val="00CA22B0"/>
    <w:rsid w:val="00CA3410"/>
    <w:rsid w:val="00CA4046"/>
    <w:rsid w:val="00CA40A3"/>
    <w:rsid w:val="00CA43AB"/>
    <w:rsid w:val="00CA4508"/>
    <w:rsid w:val="00CA47AE"/>
    <w:rsid w:val="00CA4811"/>
    <w:rsid w:val="00CA5C33"/>
    <w:rsid w:val="00CA61D5"/>
    <w:rsid w:val="00CA656A"/>
    <w:rsid w:val="00CA730E"/>
    <w:rsid w:val="00CA770D"/>
    <w:rsid w:val="00CA7F62"/>
    <w:rsid w:val="00CB17B6"/>
    <w:rsid w:val="00CB17C4"/>
    <w:rsid w:val="00CB2111"/>
    <w:rsid w:val="00CB3AF3"/>
    <w:rsid w:val="00CB4A72"/>
    <w:rsid w:val="00CB4E92"/>
    <w:rsid w:val="00CB68D0"/>
    <w:rsid w:val="00CB71D8"/>
    <w:rsid w:val="00CB7D30"/>
    <w:rsid w:val="00CC0C03"/>
    <w:rsid w:val="00CC0DDE"/>
    <w:rsid w:val="00CC1313"/>
    <w:rsid w:val="00CC1859"/>
    <w:rsid w:val="00CC4571"/>
    <w:rsid w:val="00CC4FAD"/>
    <w:rsid w:val="00CC50BA"/>
    <w:rsid w:val="00CC6526"/>
    <w:rsid w:val="00CC6575"/>
    <w:rsid w:val="00CC717C"/>
    <w:rsid w:val="00CC7C79"/>
    <w:rsid w:val="00CD13E5"/>
    <w:rsid w:val="00CD1900"/>
    <w:rsid w:val="00CD1B03"/>
    <w:rsid w:val="00CD24CB"/>
    <w:rsid w:val="00CD2C51"/>
    <w:rsid w:val="00CD307B"/>
    <w:rsid w:val="00CD45AA"/>
    <w:rsid w:val="00CD4AC7"/>
    <w:rsid w:val="00CD4C9E"/>
    <w:rsid w:val="00CD542A"/>
    <w:rsid w:val="00CD6005"/>
    <w:rsid w:val="00CD6FD7"/>
    <w:rsid w:val="00CE067B"/>
    <w:rsid w:val="00CE0F8D"/>
    <w:rsid w:val="00CE2361"/>
    <w:rsid w:val="00CE2373"/>
    <w:rsid w:val="00CE25A0"/>
    <w:rsid w:val="00CE332E"/>
    <w:rsid w:val="00CE36E2"/>
    <w:rsid w:val="00CE53C4"/>
    <w:rsid w:val="00CE5CE7"/>
    <w:rsid w:val="00CE6000"/>
    <w:rsid w:val="00CE6A9F"/>
    <w:rsid w:val="00CE6D03"/>
    <w:rsid w:val="00CF0B8E"/>
    <w:rsid w:val="00CF1903"/>
    <w:rsid w:val="00CF28B2"/>
    <w:rsid w:val="00CF2C9B"/>
    <w:rsid w:val="00CF38EE"/>
    <w:rsid w:val="00CF3E31"/>
    <w:rsid w:val="00CF47CC"/>
    <w:rsid w:val="00CF5411"/>
    <w:rsid w:val="00CF572D"/>
    <w:rsid w:val="00CF58FD"/>
    <w:rsid w:val="00CF6496"/>
    <w:rsid w:val="00CF6B93"/>
    <w:rsid w:val="00CF6F72"/>
    <w:rsid w:val="00D00310"/>
    <w:rsid w:val="00D013FB"/>
    <w:rsid w:val="00D0314B"/>
    <w:rsid w:val="00D0605D"/>
    <w:rsid w:val="00D07B48"/>
    <w:rsid w:val="00D108FD"/>
    <w:rsid w:val="00D1160F"/>
    <w:rsid w:val="00D117FA"/>
    <w:rsid w:val="00D11CEB"/>
    <w:rsid w:val="00D11E46"/>
    <w:rsid w:val="00D129BB"/>
    <w:rsid w:val="00D12D1F"/>
    <w:rsid w:val="00D12F68"/>
    <w:rsid w:val="00D133CF"/>
    <w:rsid w:val="00D1398A"/>
    <w:rsid w:val="00D15713"/>
    <w:rsid w:val="00D15C02"/>
    <w:rsid w:val="00D17280"/>
    <w:rsid w:val="00D17825"/>
    <w:rsid w:val="00D218D4"/>
    <w:rsid w:val="00D2257C"/>
    <w:rsid w:val="00D23598"/>
    <w:rsid w:val="00D236FD"/>
    <w:rsid w:val="00D23A90"/>
    <w:rsid w:val="00D25257"/>
    <w:rsid w:val="00D25E56"/>
    <w:rsid w:val="00D264D6"/>
    <w:rsid w:val="00D265A6"/>
    <w:rsid w:val="00D309B4"/>
    <w:rsid w:val="00D312E6"/>
    <w:rsid w:val="00D3183A"/>
    <w:rsid w:val="00D32A8D"/>
    <w:rsid w:val="00D32D20"/>
    <w:rsid w:val="00D332A0"/>
    <w:rsid w:val="00D33D69"/>
    <w:rsid w:val="00D3542B"/>
    <w:rsid w:val="00D35BB7"/>
    <w:rsid w:val="00D366CF"/>
    <w:rsid w:val="00D37FEB"/>
    <w:rsid w:val="00D409D2"/>
    <w:rsid w:val="00D40FEF"/>
    <w:rsid w:val="00D41170"/>
    <w:rsid w:val="00D4135A"/>
    <w:rsid w:val="00D419A3"/>
    <w:rsid w:val="00D42049"/>
    <w:rsid w:val="00D42A2C"/>
    <w:rsid w:val="00D43582"/>
    <w:rsid w:val="00D4425F"/>
    <w:rsid w:val="00D45CA8"/>
    <w:rsid w:val="00D45DFE"/>
    <w:rsid w:val="00D47DA5"/>
    <w:rsid w:val="00D51742"/>
    <w:rsid w:val="00D52BA4"/>
    <w:rsid w:val="00D533B3"/>
    <w:rsid w:val="00D53CF6"/>
    <w:rsid w:val="00D54A1B"/>
    <w:rsid w:val="00D55860"/>
    <w:rsid w:val="00D56E22"/>
    <w:rsid w:val="00D57102"/>
    <w:rsid w:val="00D60C2E"/>
    <w:rsid w:val="00D60CB7"/>
    <w:rsid w:val="00D6251F"/>
    <w:rsid w:val="00D63694"/>
    <w:rsid w:val="00D638E2"/>
    <w:rsid w:val="00D63A5F"/>
    <w:rsid w:val="00D64077"/>
    <w:rsid w:val="00D649D9"/>
    <w:rsid w:val="00D656CC"/>
    <w:rsid w:val="00D65FA4"/>
    <w:rsid w:val="00D66754"/>
    <w:rsid w:val="00D66E15"/>
    <w:rsid w:val="00D6799D"/>
    <w:rsid w:val="00D70178"/>
    <w:rsid w:val="00D70428"/>
    <w:rsid w:val="00D70538"/>
    <w:rsid w:val="00D70E78"/>
    <w:rsid w:val="00D71B1F"/>
    <w:rsid w:val="00D72BBE"/>
    <w:rsid w:val="00D7331F"/>
    <w:rsid w:val="00D73459"/>
    <w:rsid w:val="00D74792"/>
    <w:rsid w:val="00D75418"/>
    <w:rsid w:val="00D756D7"/>
    <w:rsid w:val="00D75DD4"/>
    <w:rsid w:val="00D764F5"/>
    <w:rsid w:val="00D76C89"/>
    <w:rsid w:val="00D77227"/>
    <w:rsid w:val="00D77826"/>
    <w:rsid w:val="00D779C4"/>
    <w:rsid w:val="00D80BF8"/>
    <w:rsid w:val="00D81194"/>
    <w:rsid w:val="00D81CEC"/>
    <w:rsid w:val="00D82B9F"/>
    <w:rsid w:val="00D84FB0"/>
    <w:rsid w:val="00D856AA"/>
    <w:rsid w:val="00D85FA7"/>
    <w:rsid w:val="00D876B1"/>
    <w:rsid w:val="00D8785E"/>
    <w:rsid w:val="00D908FB"/>
    <w:rsid w:val="00D90A1E"/>
    <w:rsid w:val="00D90BFF"/>
    <w:rsid w:val="00D91EF6"/>
    <w:rsid w:val="00D92208"/>
    <w:rsid w:val="00D92254"/>
    <w:rsid w:val="00D923FB"/>
    <w:rsid w:val="00D929C4"/>
    <w:rsid w:val="00D93D17"/>
    <w:rsid w:val="00D93E68"/>
    <w:rsid w:val="00D95078"/>
    <w:rsid w:val="00D964C9"/>
    <w:rsid w:val="00DA0510"/>
    <w:rsid w:val="00DA1145"/>
    <w:rsid w:val="00DA1174"/>
    <w:rsid w:val="00DA1F53"/>
    <w:rsid w:val="00DA2D78"/>
    <w:rsid w:val="00DA33D0"/>
    <w:rsid w:val="00DA3413"/>
    <w:rsid w:val="00DA65D6"/>
    <w:rsid w:val="00DA683A"/>
    <w:rsid w:val="00DA6A0F"/>
    <w:rsid w:val="00DA73F7"/>
    <w:rsid w:val="00DA790D"/>
    <w:rsid w:val="00DB1106"/>
    <w:rsid w:val="00DB2512"/>
    <w:rsid w:val="00DB2C64"/>
    <w:rsid w:val="00DB3064"/>
    <w:rsid w:val="00DB3962"/>
    <w:rsid w:val="00DB45E9"/>
    <w:rsid w:val="00DB49DD"/>
    <w:rsid w:val="00DB7C1A"/>
    <w:rsid w:val="00DB7DC7"/>
    <w:rsid w:val="00DB7F03"/>
    <w:rsid w:val="00DC111E"/>
    <w:rsid w:val="00DC1536"/>
    <w:rsid w:val="00DC1700"/>
    <w:rsid w:val="00DC1BF0"/>
    <w:rsid w:val="00DC1FC9"/>
    <w:rsid w:val="00DC2095"/>
    <w:rsid w:val="00DC3561"/>
    <w:rsid w:val="00DC3636"/>
    <w:rsid w:val="00DC3685"/>
    <w:rsid w:val="00DC4721"/>
    <w:rsid w:val="00DC4B2C"/>
    <w:rsid w:val="00DC5233"/>
    <w:rsid w:val="00DC566A"/>
    <w:rsid w:val="00DC570A"/>
    <w:rsid w:val="00DC5C47"/>
    <w:rsid w:val="00DC6C6B"/>
    <w:rsid w:val="00DC7442"/>
    <w:rsid w:val="00DC7D31"/>
    <w:rsid w:val="00DD00AC"/>
    <w:rsid w:val="00DD0A42"/>
    <w:rsid w:val="00DD1AC7"/>
    <w:rsid w:val="00DD1E92"/>
    <w:rsid w:val="00DD1F14"/>
    <w:rsid w:val="00DD20BD"/>
    <w:rsid w:val="00DD3085"/>
    <w:rsid w:val="00DD3605"/>
    <w:rsid w:val="00DD3A4B"/>
    <w:rsid w:val="00DD4785"/>
    <w:rsid w:val="00DD5949"/>
    <w:rsid w:val="00DD59A2"/>
    <w:rsid w:val="00DD5DAB"/>
    <w:rsid w:val="00DD622C"/>
    <w:rsid w:val="00DD6287"/>
    <w:rsid w:val="00DD6C5B"/>
    <w:rsid w:val="00DD6DA4"/>
    <w:rsid w:val="00DE25A3"/>
    <w:rsid w:val="00DE270F"/>
    <w:rsid w:val="00DE29E9"/>
    <w:rsid w:val="00DE2A8B"/>
    <w:rsid w:val="00DE2C3F"/>
    <w:rsid w:val="00DE56CF"/>
    <w:rsid w:val="00DE66ED"/>
    <w:rsid w:val="00DE6CF0"/>
    <w:rsid w:val="00DE733A"/>
    <w:rsid w:val="00DE7B50"/>
    <w:rsid w:val="00DE7BD4"/>
    <w:rsid w:val="00DF044C"/>
    <w:rsid w:val="00DF08E6"/>
    <w:rsid w:val="00DF0929"/>
    <w:rsid w:val="00DF1A8F"/>
    <w:rsid w:val="00DF2907"/>
    <w:rsid w:val="00DF2968"/>
    <w:rsid w:val="00DF2E13"/>
    <w:rsid w:val="00DF31A8"/>
    <w:rsid w:val="00DF3E1A"/>
    <w:rsid w:val="00DF4E12"/>
    <w:rsid w:val="00DF7217"/>
    <w:rsid w:val="00DF7713"/>
    <w:rsid w:val="00DF7914"/>
    <w:rsid w:val="00DF7986"/>
    <w:rsid w:val="00E0008F"/>
    <w:rsid w:val="00E00896"/>
    <w:rsid w:val="00E02986"/>
    <w:rsid w:val="00E037CB"/>
    <w:rsid w:val="00E046C4"/>
    <w:rsid w:val="00E05544"/>
    <w:rsid w:val="00E06B6D"/>
    <w:rsid w:val="00E070C1"/>
    <w:rsid w:val="00E07A15"/>
    <w:rsid w:val="00E10E65"/>
    <w:rsid w:val="00E11E6C"/>
    <w:rsid w:val="00E1253D"/>
    <w:rsid w:val="00E12BE5"/>
    <w:rsid w:val="00E13365"/>
    <w:rsid w:val="00E13D05"/>
    <w:rsid w:val="00E142A8"/>
    <w:rsid w:val="00E14CFE"/>
    <w:rsid w:val="00E15658"/>
    <w:rsid w:val="00E1565B"/>
    <w:rsid w:val="00E16B3B"/>
    <w:rsid w:val="00E16C70"/>
    <w:rsid w:val="00E1724F"/>
    <w:rsid w:val="00E20115"/>
    <w:rsid w:val="00E20E45"/>
    <w:rsid w:val="00E21CE6"/>
    <w:rsid w:val="00E22365"/>
    <w:rsid w:val="00E223B3"/>
    <w:rsid w:val="00E22ADA"/>
    <w:rsid w:val="00E2392A"/>
    <w:rsid w:val="00E248F5"/>
    <w:rsid w:val="00E24AC9"/>
    <w:rsid w:val="00E25A0B"/>
    <w:rsid w:val="00E25C49"/>
    <w:rsid w:val="00E25FBE"/>
    <w:rsid w:val="00E2708A"/>
    <w:rsid w:val="00E307BE"/>
    <w:rsid w:val="00E31C38"/>
    <w:rsid w:val="00E31D93"/>
    <w:rsid w:val="00E31F7A"/>
    <w:rsid w:val="00E321EB"/>
    <w:rsid w:val="00E3307F"/>
    <w:rsid w:val="00E34092"/>
    <w:rsid w:val="00E34406"/>
    <w:rsid w:val="00E34FB3"/>
    <w:rsid w:val="00E355D9"/>
    <w:rsid w:val="00E359A8"/>
    <w:rsid w:val="00E36429"/>
    <w:rsid w:val="00E40213"/>
    <w:rsid w:val="00E4073A"/>
    <w:rsid w:val="00E4103B"/>
    <w:rsid w:val="00E41B2B"/>
    <w:rsid w:val="00E426E0"/>
    <w:rsid w:val="00E439AD"/>
    <w:rsid w:val="00E44C1E"/>
    <w:rsid w:val="00E466F0"/>
    <w:rsid w:val="00E46713"/>
    <w:rsid w:val="00E4672B"/>
    <w:rsid w:val="00E467B0"/>
    <w:rsid w:val="00E47E90"/>
    <w:rsid w:val="00E5078D"/>
    <w:rsid w:val="00E50EB8"/>
    <w:rsid w:val="00E51B29"/>
    <w:rsid w:val="00E527D3"/>
    <w:rsid w:val="00E52EE6"/>
    <w:rsid w:val="00E532D5"/>
    <w:rsid w:val="00E53621"/>
    <w:rsid w:val="00E53A25"/>
    <w:rsid w:val="00E54435"/>
    <w:rsid w:val="00E544F8"/>
    <w:rsid w:val="00E56DEE"/>
    <w:rsid w:val="00E612B1"/>
    <w:rsid w:val="00E632CF"/>
    <w:rsid w:val="00E63DCB"/>
    <w:rsid w:val="00E643EB"/>
    <w:rsid w:val="00E64437"/>
    <w:rsid w:val="00E64D75"/>
    <w:rsid w:val="00E6644A"/>
    <w:rsid w:val="00E6652B"/>
    <w:rsid w:val="00E66B97"/>
    <w:rsid w:val="00E674FC"/>
    <w:rsid w:val="00E67BD8"/>
    <w:rsid w:val="00E67EA1"/>
    <w:rsid w:val="00E70E63"/>
    <w:rsid w:val="00E71266"/>
    <w:rsid w:val="00E72B82"/>
    <w:rsid w:val="00E747ED"/>
    <w:rsid w:val="00E74E0B"/>
    <w:rsid w:val="00E77836"/>
    <w:rsid w:val="00E77CFA"/>
    <w:rsid w:val="00E8047F"/>
    <w:rsid w:val="00E81425"/>
    <w:rsid w:val="00E82888"/>
    <w:rsid w:val="00E82A5F"/>
    <w:rsid w:val="00E82B78"/>
    <w:rsid w:val="00E83F83"/>
    <w:rsid w:val="00E85568"/>
    <w:rsid w:val="00E86441"/>
    <w:rsid w:val="00E876F7"/>
    <w:rsid w:val="00E90979"/>
    <w:rsid w:val="00E90EBB"/>
    <w:rsid w:val="00E92872"/>
    <w:rsid w:val="00E93B3C"/>
    <w:rsid w:val="00E963A4"/>
    <w:rsid w:val="00E9680F"/>
    <w:rsid w:val="00E9755D"/>
    <w:rsid w:val="00EA00F8"/>
    <w:rsid w:val="00EA01C8"/>
    <w:rsid w:val="00EA0D09"/>
    <w:rsid w:val="00EA0E04"/>
    <w:rsid w:val="00EA1959"/>
    <w:rsid w:val="00EA1F8D"/>
    <w:rsid w:val="00EA29B6"/>
    <w:rsid w:val="00EA2C04"/>
    <w:rsid w:val="00EA321C"/>
    <w:rsid w:val="00EA5A89"/>
    <w:rsid w:val="00EA5D79"/>
    <w:rsid w:val="00EA6D13"/>
    <w:rsid w:val="00EA7103"/>
    <w:rsid w:val="00EA7280"/>
    <w:rsid w:val="00EA7F32"/>
    <w:rsid w:val="00EB1CCA"/>
    <w:rsid w:val="00EB2F19"/>
    <w:rsid w:val="00EB474A"/>
    <w:rsid w:val="00EB4B8C"/>
    <w:rsid w:val="00EB4D74"/>
    <w:rsid w:val="00EB5E74"/>
    <w:rsid w:val="00EB6012"/>
    <w:rsid w:val="00EB63A0"/>
    <w:rsid w:val="00EB640A"/>
    <w:rsid w:val="00EC0ABA"/>
    <w:rsid w:val="00EC1246"/>
    <w:rsid w:val="00EC16D4"/>
    <w:rsid w:val="00EC2053"/>
    <w:rsid w:val="00EC3620"/>
    <w:rsid w:val="00EC4972"/>
    <w:rsid w:val="00EC522D"/>
    <w:rsid w:val="00EC6455"/>
    <w:rsid w:val="00EC660B"/>
    <w:rsid w:val="00EC73F5"/>
    <w:rsid w:val="00EC7EA6"/>
    <w:rsid w:val="00ED0BEB"/>
    <w:rsid w:val="00ED1157"/>
    <w:rsid w:val="00ED2027"/>
    <w:rsid w:val="00ED22FB"/>
    <w:rsid w:val="00ED3020"/>
    <w:rsid w:val="00ED3A69"/>
    <w:rsid w:val="00ED5728"/>
    <w:rsid w:val="00ED6793"/>
    <w:rsid w:val="00ED6E1D"/>
    <w:rsid w:val="00ED73E0"/>
    <w:rsid w:val="00ED7A22"/>
    <w:rsid w:val="00EE07BB"/>
    <w:rsid w:val="00EE1296"/>
    <w:rsid w:val="00EE18DD"/>
    <w:rsid w:val="00EE3128"/>
    <w:rsid w:val="00EE3BBF"/>
    <w:rsid w:val="00EE3E21"/>
    <w:rsid w:val="00EE4162"/>
    <w:rsid w:val="00EE4CBA"/>
    <w:rsid w:val="00EE4E79"/>
    <w:rsid w:val="00EE6773"/>
    <w:rsid w:val="00EE6E23"/>
    <w:rsid w:val="00EE7AEF"/>
    <w:rsid w:val="00EE7CF5"/>
    <w:rsid w:val="00EE7EE8"/>
    <w:rsid w:val="00EF0401"/>
    <w:rsid w:val="00EF05CA"/>
    <w:rsid w:val="00EF05E1"/>
    <w:rsid w:val="00EF0D56"/>
    <w:rsid w:val="00EF1271"/>
    <w:rsid w:val="00EF4767"/>
    <w:rsid w:val="00EF485C"/>
    <w:rsid w:val="00EF48FB"/>
    <w:rsid w:val="00EF5A5D"/>
    <w:rsid w:val="00EF5B4C"/>
    <w:rsid w:val="00EF69BB"/>
    <w:rsid w:val="00EF6C60"/>
    <w:rsid w:val="00EF6D24"/>
    <w:rsid w:val="00EF70A0"/>
    <w:rsid w:val="00F00F06"/>
    <w:rsid w:val="00F00F5D"/>
    <w:rsid w:val="00F01433"/>
    <w:rsid w:val="00F01C57"/>
    <w:rsid w:val="00F01EE7"/>
    <w:rsid w:val="00F026E8"/>
    <w:rsid w:val="00F02C0B"/>
    <w:rsid w:val="00F05727"/>
    <w:rsid w:val="00F05A70"/>
    <w:rsid w:val="00F0684E"/>
    <w:rsid w:val="00F06EAB"/>
    <w:rsid w:val="00F07D44"/>
    <w:rsid w:val="00F07E9C"/>
    <w:rsid w:val="00F10669"/>
    <w:rsid w:val="00F10725"/>
    <w:rsid w:val="00F110B2"/>
    <w:rsid w:val="00F11455"/>
    <w:rsid w:val="00F117B9"/>
    <w:rsid w:val="00F119AD"/>
    <w:rsid w:val="00F12826"/>
    <w:rsid w:val="00F1287E"/>
    <w:rsid w:val="00F12A01"/>
    <w:rsid w:val="00F130E3"/>
    <w:rsid w:val="00F13148"/>
    <w:rsid w:val="00F131DF"/>
    <w:rsid w:val="00F13724"/>
    <w:rsid w:val="00F139A3"/>
    <w:rsid w:val="00F139C8"/>
    <w:rsid w:val="00F14094"/>
    <w:rsid w:val="00F165D8"/>
    <w:rsid w:val="00F16DE3"/>
    <w:rsid w:val="00F17724"/>
    <w:rsid w:val="00F17BDC"/>
    <w:rsid w:val="00F21720"/>
    <w:rsid w:val="00F2196B"/>
    <w:rsid w:val="00F219C4"/>
    <w:rsid w:val="00F21ED6"/>
    <w:rsid w:val="00F2244A"/>
    <w:rsid w:val="00F22507"/>
    <w:rsid w:val="00F230A7"/>
    <w:rsid w:val="00F239BB"/>
    <w:rsid w:val="00F23AEE"/>
    <w:rsid w:val="00F244CD"/>
    <w:rsid w:val="00F24620"/>
    <w:rsid w:val="00F249A1"/>
    <w:rsid w:val="00F273C1"/>
    <w:rsid w:val="00F27604"/>
    <w:rsid w:val="00F27FCB"/>
    <w:rsid w:val="00F30002"/>
    <w:rsid w:val="00F320D8"/>
    <w:rsid w:val="00F32599"/>
    <w:rsid w:val="00F32EBD"/>
    <w:rsid w:val="00F33E0C"/>
    <w:rsid w:val="00F342CB"/>
    <w:rsid w:val="00F351AD"/>
    <w:rsid w:val="00F36D69"/>
    <w:rsid w:val="00F3763D"/>
    <w:rsid w:val="00F37745"/>
    <w:rsid w:val="00F409BB"/>
    <w:rsid w:val="00F40A83"/>
    <w:rsid w:val="00F40FE9"/>
    <w:rsid w:val="00F41838"/>
    <w:rsid w:val="00F41D36"/>
    <w:rsid w:val="00F42050"/>
    <w:rsid w:val="00F42784"/>
    <w:rsid w:val="00F43175"/>
    <w:rsid w:val="00F43254"/>
    <w:rsid w:val="00F43ED7"/>
    <w:rsid w:val="00F459F0"/>
    <w:rsid w:val="00F45B1E"/>
    <w:rsid w:val="00F4733C"/>
    <w:rsid w:val="00F50C8B"/>
    <w:rsid w:val="00F522F7"/>
    <w:rsid w:val="00F5279A"/>
    <w:rsid w:val="00F53116"/>
    <w:rsid w:val="00F532A3"/>
    <w:rsid w:val="00F53AE0"/>
    <w:rsid w:val="00F53D27"/>
    <w:rsid w:val="00F5430D"/>
    <w:rsid w:val="00F548A7"/>
    <w:rsid w:val="00F5490B"/>
    <w:rsid w:val="00F54AAF"/>
    <w:rsid w:val="00F54F2C"/>
    <w:rsid w:val="00F54FF8"/>
    <w:rsid w:val="00F556EF"/>
    <w:rsid w:val="00F55B09"/>
    <w:rsid w:val="00F57743"/>
    <w:rsid w:val="00F57F04"/>
    <w:rsid w:val="00F60615"/>
    <w:rsid w:val="00F608D1"/>
    <w:rsid w:val="00F62780"/>
    <w:rsid w:val="00F63F4E"/>
    <w:rsid w:val="00F63F65"/>
    <w:rsid w:val="00F64027"/>
    <w:rsid w:val="00F65C81"/>
    <w:rsid w:val="00F6677B"/>
    <w:rsid w:val="00F66C77"/>
    <w:rsid w:val="00F671CC"/>
    <w:rsid w:val="00F70A72"/>
    <w:rsid w:val="00F712B8"/>
    <w:rsid w:val="00F718FE"/>
    <w:rsid w:val="00F71970"/>
    <w:rsid w:val="00F726D6"/>
    <w:rsid w:val="00F74E19"/>
    <w:rsid w:val="00F765E7"/>
    <w:rsid w:val="00F76868"/>
    <w:rsid w:val="00F76C7B"/>
    <w:rsid w:val="00F77CA3"/>
    <w:rsid w:val="00F806C4"/>
    <w:rsid w:val="00F81A3F"/>
    <w:rsid w:val="00F82370"/>
    <w:rsid w:val="00F82631"/>
    <w:rsid w:val="00F83761"/>
    <w:rsid w:val="00F855A0"/>
    <w:rsid w:val="00F85FBD"/>
    <w:rsid w:val="00F86CC5"/>
    <w:rsid w:val="00F87AD5"/>
    <w:rsid w:val="00F9023D"/>
    <w:rsid w:val="00F90779"/>
    <w:rsid w:val="00F91B8B"/>
    <w:rsid w:val="00F920F3"/>
    <w:rsid w:val="00F92C95"/>
    <w:rsid w:val="00F93355"/>
    <w:rsid w:val="00F93BE2"/>
    <w:rsid w:val="00F94834"/>
    <w:rsid w:val="00F968D5"/>
    <w:rsid w:val="00F96BE7"/>
    <w:rsid w:val="00F973CA"/>
    <w:rsid w:val="00F97EAB"/>
    <w:rsid w:val="00FA1815"/>
    <w:rsid w:val="00FA2365"/>
    <w:rsid w:val="00FA2BF6"/>
    <w:rsid w:val="00FA2C55"/>
    <w:rsid w:val="00FA3144"/>
    <w:rsid w:val="00FA4BB2"/>
    <w:rsid w:val="00FA59CD"/>
    <w:rsid w:val="00FA5D58"/>
    <w:rsid w:val="00FA5E16"/>
    <w:rsid w:val="00FA619A"/>
    <w:rsid w:val="00FA6AEF"/>
    <w:rsid w:val="00FA7600"/>
    <w:rsid w:val="00FA789D"/>
    <w:rsid w:val="00FB03DB"/>
    <w:rsid w:val="00FB0667"/>
    <w:rsid w:val="00FB1439"/>
    <w:rsid w:val="00FB2A8D"/>
    <w:rsid w:val="00FB4C5D"/>
    <w:rsid w:val="00FB5E0A"/>
    <w:rsid w:val="00FB5E27"/>
    <w:rsid w:val="00FB6399"/>
    <w:rsid w:val="00FB721D"/>
    <w:rsid w:val="00FB736F"/>
    <w:rsid w:val="00FB7A43"/>
    <w:rsid w:val="00FB7FB6"/>
    <w:rsid w:val="00FC0B72"/>
    <w:rsid w:val="00FC0CF4"/>
    <w:rsid w:val="00FC15A4"/>
    <w:rsid w:val="00FC15C7"/>
    <w:rsid w:val="00FC160B"/>
    <w:rsid w:val="00FC2769"/>
    <w:rsid w:val="00FC3119"/>
    <w:rsid w:val="00FC45D6"/>
    <w:rsid w:val="00FC460E"/>
    <w:rsid w:val="00FC6CAF"/>
    <w:rsid w:val="00FD058D"/>
    <w:rsid w:val="00FD1072"/>
    <w:rsid w:val="00FD1E40"/>
    <w:rsid w:val="00FD451B"/>
    <w:rsid w:val="00FD47BE"/>
    <w:rsid w:val="00FD532C"/>
    <w:rsid w:val="00FD5529"/>
    <w:rsid w:val="00FD615F"/>
    <w:rsid w:val="00FD62FD"/>
    <w:rsid w:val="00FD6524"/>
    <w:rsid w:val="00FD6AFD"/>
    <w:rsid w:val="00FE0209"/>
    <w:rsid w:val="00FE0348"/>
    <w:rsid w:val="00FE0B21"/>
    <w:rsid w:val="00FE1F19"/>
    <w:rsid w:val="00FE3183"/>
    <w:rsid w:val="00FE3551"/>
    <w:rsid w:val="00FE3A41"/>
    <w:rsid w:val="00FE4CDB"/>
    <w:rsid w:val="00FE5ADD"/>
    <w:rsid w:val="00FE5E0A"/>
    <w:rsid w:val="00FE668D"/>
    <w:rsid w:val="00FF2391"/>
    <w:rsid w:val="00FF24AF"/>
    <w:rsid w:val="00FF269E"/>
    <w:rsid w:val="00FF27FC"/>
    <w:rsid w:val="00FF2F54"/>
    <w:rsid w:val="00FF3394"/>
    <w:rsid w:val="00FF548E"/>
    <w:rsid w:val="00FF5AFB"/>
    <w:rsid w:val="00FF6B6C"/>
    <w:rsid w:val="00FF781C"/>
    <w:rsid w:val="00FF7B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2019-08-20T12:54:00Z</dcterms:created>
  <dcterms:modified xsi:type="dcterms:W3CDTF">2019-08-20T12:55:00Z</dcterms:modified>
</cp:coreProperties>
</file>